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22D8B" w14:textId="7AAC6258" w:rsidR="00570533" w:rsidRDefault="007D3073" w:rsidP="009B0E72">
      <w:pPr>
        <w:spacing w:after="0"/>
        <w:rPr>
          <w:b/>
          <w:bCs/>
        </w:rPr>
      </w:pPr>
      <w:r w:rsidRPr="00745F6F">
        <w:rPr>
          <w:b/>
          <w:bCs/>
        </w:rPr>
        <w:t xml:space="preserve">Awards </w:t>
      </w:r>
    </w:p>
    <w:p w14:paraId="4245B27E" w14:textId="06DD749A" w:rsidR="00962BB4" w:rsidRDefault="00962BB4" w:rsidP="009B0E72">
      <w:pPr>
        <w:spacing w:after="0"/>
        <w:rPr>
          <w:b/>
          <w:bCs/>
        </w:rPr>
      </w:pPr>
    </w:p>
    <w:p w14:paraId="78CEEFD7" w14:textId="6BE0F093" w:rsidR="00962BB4" w:rsidRDefault="00962BB4" w:rsidP="009B0E72">
      <w:pPr>
        <w:spacing w:after="0"/>
      </w:pPr>
      <w:r w:rsidRPr="00962BB4">
        <w:t>2020</w:t>
      </w:r>
      <w:r>
        <w:t xml:space="preserve"> Management Committee Award – Lesley Landrigan, Lyn Goodsell </w:t>
      </w:r>
    </w:p>
    <w:p w14:paraId="3CF481E2" w14:textId="7DE835BA" w:rsidR="007D3073" w:rsidRDefault="007D3073" w:rsidP="009B0E72">
      <w:pPr>
        <w:spacing w:after="0"/>
      </w:pPr>
      <w:r>
        <w:t xml:space="preserve">2019 Management Committee Award – Trish Shepherd, Michelle Smith </w:t>
      </w:r>
    </w:p>
    <w:p w14:paraId="72604A18" w14:textId="7E883AB5" w:rsidR="007D3073" w:rsidRDefault="00FC7C22" w:rsidP="009B0E72">
      <w:pPr>
        <w:spacing w:after="0"/>
      </w:pPr>
      <w:r>
        <w:t xml:space="preserve">2018 </w:t>
      </w:r>
      <w:r w:rsidR="007D3073">
        <w:t>Management Committee Award</w:t>
      </w:r>
      <w:r>
        <w:t xml:space="preserve"> </w:t>
      </w:r>
      <w:r w:rsidR="00B07EA9">
        <w:t>–</w:t>
      </w:r>
      <w:r>
        <w:t xml:space="preserve"> </w:t>
      </w:r>
      <w:r w:rsidR="00B07EA9">
        <w:t xml:space="preserve">Duncan Banks &amp; Doug Haig </w:t>
      </w:r>
    </w:p>
    <w:p w14:paraId="665892E6" w14:textId="1CB971B0" w:rsidR="00FC7C22" w:rsidRDefault="00FC7C22" w:rsidP="009B0E72">
      <w:pPr>
        <w:spacing w:after="0"/>
      </w:pPr>
      <w:r>
        <w:t xml:space="preserve">2017 Management Committee Award – Michael Obrien &amp; Darryl O’Leary </w:t>
      </w:r>
    </w:p>
    <w:p w14:paraId="5CCE3E8D" w14:textId="0C4C5B7B" w:rsidR="00FC7C22" w:rsidRDefault="00B07EA9" w:rsidP="009B0E72">
      <w:pPr>
        <w:spacing w:after="0"/>
      </w:pPr>
      <w:r>
        <w:t xml:space="preserve">2016 </w:t>
      </w:r>
      <w:r w:rsidR="00FC7C22">
        <w:t>Management Committee Award</w:t>
      </w:r>
      <w:r w:rsidR="00CC38AA">
        <w:t xml:space="preserve"> – Karen Slater </w:t>
      </w:r>
    </w:p>
    <w:p w14:paraId="385734E5" w14:textId="77777777" w:rsidR="00D174EA" w:rsidRDefault="00D174EA" w:rsidP="00D174EA">
      <w:pPr>
        <w:spacing w:after="0"/>
      </w:pPr>
      <w:r>
        <w:t xml:space="preserve">2015 Management Committee Award – Kate Davison </w:t>
      </w:r>
    </w:p>
    <w:p w14:paraId="69BD8431" w14:textId="551776AF" w:rsidR="00D174EA" w:rsidRDefault="00D174EA" w:rsidP="00D174EA">
      <w:pPr>
        <w:spacing w:after="0"/>
      </w:pPr>
    </w:p>
    <w:p w14:paraId="00310952" w14:textId="0B1738AE" w:rsidR="00D174EA" w:rsidRPr="00D174EA" w:rsidRDefault="00D174EA" w:rsidP="00D174EA">
      <w:pPr>
        <w:spacing w:after="0"/>
        <w:rPr>
          <w:b/>
          <w:bCs/>
        </w:rPr>
      </w:pPr>
      <w:r w:rsidRPr="00D174EA">
        <w:rPr>
          <w:b/>
          <w:bCs/>
        </w:rPr>
        <w:t>Life Members</w:t>
      </w:r>
    </w:p>
    <w:p w14:paraId="068ACF44" w14:textId="69F4A727" w:rsidR="00D174EA" w:rsidRPr="00962BB4" w:rsidRDefault="00D174EA" w:rsidP="00D174EA">
      <w:pPr>
        <w:spacing w:after="0"/>
      </w:pPr>
      <w:r>
        <w:t xml:space="preserve">2020 Life Members – Christine Franklin &amp; Rodney Geppert </w:t>
      </w:r>
    </w:p>
    <w:p w14:paraId="7252874A" w14:textId="6986658F" w:rsidR="00D174EA" w:rsidRDefault="00D174EA" w:rsidP="00D174EA">
      <w:pPr>
        <w:spacing w:after="0"/>
      </w:pPr>
      <w:r>
        <w:t xml:space="preserve">2019 Life Member – Paul McIntyre </w:t>
      </w:r>
    </w:p>
    <w:p w14:paraId="4178D773" w14:textId="77777777" w:rsidR="00D174EA" w:rsidRDefault="00D174EA" w:rsidP="00D174EA">
      <w:pPr>
        <w:spacing w:after="0"/>
      </w:pPr>
      <w:r>
        <w:t xml:space="preserve">2017 Life Membership – Chas &amp; Judy Nobbs </w:t>
      </w:r>
    </w:p>
    <w:p w14:paraId="75D5186A" w14:textId="77777777" w:rsidR="00D174EA" w:rsidRDefault="00D174EA" w:rsidP="00D174EA">
      <w:pPr>
        <w:spacing w:after="0"/>
      </w:pPr>
      <w:r>
        <w:t xml:space="preserve">2016 Life Membership – George &amp; Marie Stickler </w:t>
      </w:r>
    </w:p>
    <w:p w14:paraId="29E2600F" w14:textId="470D4583" w:rsidR="00FC7C22" w:rsidRDefault="002242E1" w:rsidP="009B0E72">
      <w:pPr>
        <w:spacing w:after="0"/>
      </w:pPr>
      <w:r>
        <w:t xml:space="preserve">2015 </w:t>
      </w:r>
      <w:r w:rsidR="00FC7C22">
        <w:t xml:space="preserve">Life Membership </w:t>
      </w:r>
      <w:r>
        <w:t>– Ste</w:t>
      </w:r>
      <w:r w:rsidR="00962BB4">
        <w:t xml:space="preserve">wart </w:t>
      </w:r>
      <w:r>
        <w:t xml:space="preserve">Neal </w:t>
      </w:r>
    </w:p>
    <w:p w14:paraId="3AC737F4" w14:textId="77777777" w:rsidR="00944DF3" w:rsidRDefault="00944DF3" w:rsidP="000A246F">
      <w:pPr>
        <w:spacing w:after="0"/>
      </w:pPr>
    </w:p>
    <w:p w14:paraId="29E31A7F" w14:textId="77777777" w:rsidR="00D174EA" w:rsidRDefault="00D174EA" w:rsidP="00D174EA">
      <w:pPr>
        <w:spacing w:after="0"/>
        <w:rPr>
          <w:b/>
          <w:bCs/>
        </w:rPr>
      </w:pPr>
      <w:r w:rsidRPr="000A246F">
        <w:rPr>
          <w:b/>
          <w:bCs/>
        </w:rPr>
        <w:t xml:space="preserve">Hall Of Fame </w:t>
      </w:r>
    </w:p>
    <w:p w14:paraId="087C4931" w14:textId="77777777" w:rsidR="00D174EA" w:rsidRDefault="00D174EA" w:rsidP="00D174EA">
      <w:pPr>
        <w:spacing w:after="0"/>
      </w:pPr>
      <w:r>
        <w:t xml:space="preserve">1997 Hall Of Fame – John Thompson </w:t>
      </w:r>
    </w:p>
    <w:p w14:paraId="2310821E" w14:textId="77777777" w:rsidR="00D174EA" w:rsidRDefault="00D174EA" w:rsidP="00D174EA">
      <w:pPr>
        <w:spacing w:after="0"/>
      </w:pPr>
      <w:r>
        <w:t xml:space="preserve">1999 Hall Of Fame – Les Fraser </w:t>
      </w:r>
    </w:p>
    <w:p w14:paraId="4B5C7DE8" w14:textId="77777777" w:rsidR="00D174EA" w:rsidRDefault="00D174EA" w:rsidP="00D174EA">
      <w:pPr>
        <w:spacing w:after="0"/>
      </w:pPr>
      <w:r>
        <w:t>2000 Hall Of Fame – Bob Sargood</w:t>
      </w:r>
    </w:p>
    <w:p w14:paraId="36571249" w14:textId="77777777" w:rsidR="00D174EA" w:rsidRDefault="00D174EA" w:rsidP="00D174EA">
      <w:pPr>
        <w:spacing w:after="0"/>
      </w:pPr>
      <w:r>
        <w:t xml:space="preserve">2001 Hall Of Fame – Bill McCutchen </w:t>
      </w:r>
    </w:p>
    <w:p w14:paraId="45654EAA" w14:textId="77777777" w:rsidR="00D174EA" w:rsidRDefault="00D174EA" w:rsidP="00D174EA">
      <w:pPr>
        <w:spacing w:after="0"/>
      </w:pPr>
      <w:r>
        <w:t xml:space="preserve">2003 Hall Of Fame – Ross Shepherd </w:t>
      </w:r>
    </w:p>
    <w:p w14:paraId="5A87A8EC" w14:textId="77777777" w:rsidR="00D174EA" w:rsidRDefault="00D174EA" w:rsidP="00D174EA">
      <w:pPr>
        <w:spacing w:after="0"/>
      </w:pPr>
      <w:r>
        <w:t xml:space="preserve">2006 Hall Of Fame – Colin Bloomfield </w:t>
      </w:r>
    </w:p>
    <w:p w14:paraId="2168456C" w14:textId="77777777" w:rsidR="00D174EA" w:rsidRDefault="00D174EA" w:rsidP="00D174EA">
      <w:pPr>
        <w:spacing w:after="0"/>
      </w:pPr>
      <w:r>
        <w:t xml:space="preserve">2007 Hall Of Fame – Sonia Donovan </w:t>
      </w:r>
    </w:p>
    <w:p w14:paraId="383BF1FD" w14:textId="77777777" w:rsidR="00D174EA" w:rsidRDefault="00D174EA" w:rsidP="00D174EA">
      <w:pPr>
        <w:spacing w:after="0"/>
      </w:pPr>
      <w:r>
        <w:t xml:space="preserve">2008 Hall Of Fame – Paul McIntyre </w:t>
      </w:r>
    </w:p>
    <w:p w14:paraId="6EBF41C3" w14:textId="77777777" w:rsidR="00D174EA" w:rsidRDefault="00D174EA" w:rsidP="00D174EA">
      <w:pPr>
        <w:spacing w:after="0"/>
      </w:pPr>
      <w:r>
        <w:t xml:space="preserve">2009 Hall Of Fame – Stewart Neal </w:t>
      </w:r>
    </w:p>
    <w:p w14:paraId="3A4AC14A" w14:textId="77777777" w:rsidR="00D174EA" w:rsidRDefault="00D174EA" w:rsidP="00D174EA">
      <w:pPr>
        <w:spacing w:after="0"/>
      </w:pPr>
      <w:r>
        <w:t xml:space="preserve">2010 Hall Of Fame - Chris Franklin </w:t>
      </w:r>
    </w:p>
    <w:p w14:paraId="60E5F9A4" w14:textId="77777777" w:rsidR="00D174EA" w:rsidRDefault="00D174EA" w:rsidP="00D174EA">
      <w:pPr>
        <w:spacing w:after="0"/>
      </w:pPr>
      <w:r>
        <w:t xml:space="preserve">2013 Hall Of Fame – Murray Sturgess </w:t>
      </w:r>
    </w:p>
    <w:p w14:paraId="7E4836A5" w14:textId="77777777" w:rsidR="00D174EA" w:rsidRDefault="00D174EA" w:rsidP="00D174EA">
      <w:pPr>
        <w:spacing w:after="0"/>
      </w:pPr>
      <w:r>
        <w:t xml:space="preserve">2016 Hall Of Fame – Christine Franklin  </w:t>
      </w:r>
    </w:p>
    <w:p w14:paraId="7C2B7264" w14:textId="77777777" w:rsidR="00D174EA" w:rsidRDefault="00D174EA" w:rsidP="00D174EA">
      <w:pPr>
        <w:spacing w:after="0"/>
      </w:pPr>
      <w:r>
        <w:t xml:space="preserve">2017 Hall Of Fame – Charlie Brook </w:t>
      </w:r>
    </w:p>
    <w:p w14:paraId="245DFFE1" w14:textId="77777777" w:rsidR="00D174EA" w:rsidRDefault="00D174EA" w:rsidP="00D174EA">
      <w:pPr>
        <w:spacing w:after="0"/>
      </w:pPr>
      <w:r>
        <w:t xml:space="preserve">2018 Hall of Fame - Wayne Austin </w:t>
      </w:r>
    </w:p>
    <w:p w14:paraId="6304114D" w14:textId="77777777" w:rsidR="00D174EA" w:rsidRDefault="00D174EA" w:rsidP="00D174EA">
      <w:pPr>
        <w:spacing w:after="0"/>
      </w:pPr>
      <w:r>
        <w:t>2019 Hall of Fame - Cameron Shepherd</w:t>
      </w:r>
    </w:p>
    <w:p w14:paraId="0446EF97" w14:textId="77777777" w:rsidR="00D174EA" w:rsidRDefault="00D174EA" w:rsidP="00D174EA">
      <w:pPr>
        <w:spacing w:after="0"/>
      </w:pPr>
      <w:r>
        <w:t xml:space="preserve">2020 Hall Of Fame – Kent Wells </w:t>
      </w:r>
    </w:p>
    <w:p w14:paraId="0A0CC71B" w14:textId="77777777" w:rsidR="009B0E72" w:rsidRDefault="009B0E72">
      <w:r>
        <w:br w:type="page"/>
      </w:r>
    </w:p>
    <w:p w14:paraId="6AEF03C0" w14:textId="77777777" w:rsidR="00D174EA" w:rsidRDefault="00D174EA" w:rsidP="009B0E72">
      <w:pPr>
        <w:spacing w:after="0"/>
      </w:pPr>
    </w:p>
    <w:p w14:paraId="25878F3E" w14:textId="436024A3" w:rsidR="009B0E72" w:rsidRDefault="009B0E72" w:rsidP="009B0E72">
      <w:pPr>
        <w:spacing w:after="0"/>
      </w:pPr>
    </w:p>
    <w:p w14:paraId="383E1DE7" w14:textId="420DF1CF" w:rsidR="009B0E72" w:rsidRPr="000A246F" w:rsidRDefault="009B0E72" w:rsidP="009B0E72">
      <w:pPr>
        <w:spacing w:after="0"/>
        <w:rPr>
          <w:b/>
          <w:bCs/>
        </w:rPr>
      </w:pPr>
      <w:r w:rsidRPr="000A246F">
        <w:rPr>
          <w:b/>
          <w:bCs/>
        </w:rPr>
        <w:t>Arthur Earle</w:t>
      </w:r>
    </w:p>
    <w:p w14:paraId="16D5045D" w14:textId="273F08B7" w:rsidR="00433C0A" w:rsidRDefault="00433C0A" w:rsidP="009B0E72">
      <w:pPr>
        <w:spacing w:after="0"/>
      </w:pPr>
      <w:r>
        <w:t xml:space="preserve">1980 Arthur Earle – Sybil Thompson </w:t>
      </w:r>
    </w:p>
    <w:p w14:paraId="5BDB5CF3" w14:textId="6C7CAFE1" w:rsidR="00433C0A" w:rsidRDefault="00433C0A" w:rsidP="009B0E72">
      <w:pPr>
        <w:spacing w:after="0"/>
      </w:pPr>
      <w:r>
        <w:t xml:space="preserve">1981 Arthur Earle – The St George Polocrosse Club </w:t>
      </w:r>
    </w:p>
    <w:p w14:paraId="06744C85" w14:textId="1C7A0DB6" w:rsidR="00433C0A" w:rsidRDefault="00433C0A" w:rsidP="009B0E72">
      <w:pPr>
        <w:spacing w:after="0"/>
      </w:pPr>
      <w:r>
        <w:t>1982 Arthur Earle – Robyn Fraser</w:t>
      </w:r>
    </w:p>
    <w:p w14:paraId="116CBCB6" w14:textId="1BD69123" w:rsidR="00433C0A" w:rsidRDefault="00433C0A" w:rsidP="009B0E72">
      <w:pPr>
        <w:spacing w:after="0"/>
      </w:pPr>
      <w:r>
        <w:t>1983 Arthur Earle - Arthur Earle</w:t>
      </w:r>
    </w:p>
    <w:p w14:paraId="118AABEE" w14:textId="6241B580" w:rsidR="00433C0A" w:rsidRDefault="00433C0A" w:rsidP="009B0E72">
      <w:pPr>
        <w:spacing w:after="0"/>
      </w:pPr>
      <w:r>
        <w:t xml:space="preserve">1984 Arthur Earle – Warwick Club </w:t>
      </w:r>
    </w:p>
    <w:p w14:paraId="0DDCD9AD" w14:textId="20782859" w:rsidR="00433C0A" w:rsidRDefault="00433C0A" w:rsidP="009B0E72">
      <w:pPr>
        <w:spacing w:after="0"/>
      </w:pPr>
      <w:r>
        <w:t>1985 Arthur Earle – Barry Winter</w:t>
      </w:r>
    </w:p>
    <w:p w14:paraId="3CB0AE95" w14:textId="016B4A35" w:rsidR="00433C0A" w:rsidRDefault="00433C0A" w:rsidP="009B0E72">
      <w:pPr>
        <w:spacing w:after="0"/>
      </w:pPr>
      <w:r>
        <w:t xml:space="preserve">1986 Arthur Earle – Rob Connolly </w:t>
      </w:r>
    </w:p>
    <w:p w14:paraId="0C0A8C21" w14:textId="2FF5B922" w:rsidR="00433C0A" w:rsidRDefault="00433C0A" w:rsidP="009B0E72">
      <w:pPr>
        <w:spacing w:after="0"/>
      </w:pPr>
      <w:r>
        <w:t xml:space="preserve">1987 Arthur Earle – Chas Hartwig </w:t>
      </w:r>
    </w:p>
    <w:p w14:paraId="00CC130A" w14:textId="1F52D649" w:rsidR="00433C0A" w:rsidRDefault="00433C0A" w:rsidP="009B0E72">
      <w:pPr>
        <w:spacing w:after="0"/>
      </w:pPr>
      <w:r>
        <w:t xml:space="preserve">1988 Arthur Earle – Sally Thompson </w:t>
      </w:r>
    </w:p>
    <w:p w14:paraId="47F366A4" w14:textId="7CACD09A" w:rsidR="002C51C5" w:rsidRDefault="002C51C5" w:rsidP="009B0E72">
      <w:pPr>
        <w:spacing w:after="0"/>
      </w:pPr>
      <w:r>
        <w:t xml:space="preserve">1989 Arthur Earle – Noel Cavanagh </w:t>
      </w:r>
    </w:p>
    <w:p w14:paraId="0CCB9BAF" w14:textId="5EE8FBC9" w:rsidR="002C51C5" w:rsidRDefault="002C51C5" w:rsidP="009B0E72">
      <w:pPr>
        <w:spacing w:after="0"/>
      </w:pPr>
      <w:r>
        <w:t xml:space="preserve">1990 Arthur Earle – Les Fraser </w:t>
      </w:r>
    </w:p>
    <w:p w14:paraId="2B103BF1" w14:textId="3998E8A5" w:rsidR="002C51C5" w:rsidRDefault="002C51C5" w:rsidP="009B0E72">
      <w:pPr>
        <w:spacing w:after="0"/>
      </w:pPr>
      <w:r>
        <w:t xml:space="preserve">1991 Arthur Earle – Bill Scott </w:t>
      </w:r>
    </w:p>
    <w:p w14:paraId="3A21CDEC" w14:textId="2E1986AE" w:rsidR="002C51C5" w:rsidRDefault="002C51C5" w:rsidP="009B0E72">
      <w:pPr>
        <w:spacing w:after="0"/>
      </w:pPr>
      <w:r>
        <w:t xml:space="preserve">1992 Arthur Earle – Bob Sargood </w:t>
      </w:r>
    </w:p>
    <w:p w14:paraId="2450932F" w14:textId="6919C4DB" w:rsidR="002C51C5" w:rsidRDefault="002C51C5" w:rsidP="009B0E72">
      <w:pPr>
        <w:spacing w:after="0"/>
      </w:pPr>
      <w:r>
        <w:t xml:space="preserve">1993 Arthur Earle – Audrey Taylor </w:t>
      </w:r>
    </w:p>
    <w:p w14:paraId="1CA2035E" w14:textId="20BAA9DA" w:rsidR="002C51C5" w:rsidRDefault="002C51C5" w:rsidP="009B0E72">
      <w:pPr>
        <w:spacing w:after="0"/>
      </w:pPr>
      <w:r>
        <w:t xml:space="preserve">1994 Arthur Earle – Bill McCutcheon </w:t>
      </w:r>
    </w:p>
    <w:p w14:paraId="07E50358" w14:textId="547610D7" w:rsidR="00433C0A" w:rsidRDefault="00433C0A" w:rsidP="009B0E72">
      <w:pPr>
        <w:spacing w:after="0"/>
      </w:pPr>
      <w:r>
        <w:t>1996 Arthur Earle – Peter Fraser</w:t>
      </w:r>
    </w:p>
    <w:p w14:paraId="675AB65F" w14:textId="5F1FF372" w:rsidR="00433C0A" w:rsidRDefault="00433C0A" w:rsidP="009B0E72">
      <w:pPr>
        <w:spacing w:after="0"/>
      </w:pPr>
      <w:r>
        <w:t xml:space="preserve">1997 Arthur Earle – David &amp; Judy Glen </w:t>
      </w:r>
    </w:p>
    <w:p w14:paraId="67CB446A" w14:textId="6D850138" w:rsidR="00433C0A" w:rsidRDefault="00433C0A" w:rsidP="009B0E72">
      <w:pPr>
        <w:spacing w:after="0"/>
      </w:pPr>
      <w:r>
        <w:t xml:space="preserve">1997 Arthur Earle – John Thompson </w:t>
      </w:r>
    </w:p>
    <w:p w14:paraId="43F14D28" w14:textId="0D2AC403" w:rsidR="00433C0A" w:rsidRDefault="00433C0A" w:rsidP="009B0E72">
      <w:pPr>
        <w:spacing w:after="0"/>
      </w:pPr>
      <w:r>
        <w:t xml:space="preserve">1998 Arthur Earle - Neale Griggs </w:t>
      </w:r>
    </w:p>
    <w:p w14:paraId="2DD660BF" w14:textId="4F88A2F9" w:rsidR="00433C0A" w:rsidRDefault="00433C0A" w:rsidP="009B0E72">
      <w:pPr>
        <w:spacing w:after="0"/>
      </w:pPr>
      <w:r>
        <w:t xml:space="preserve">2000 Arthur Earle – Stewart Neal </w:t>
      </w:r>
    </w:p>
    <w:p w14:paraId="47E0F8FB" w14:textId="31A98B9B" w:rsidR="00433C0A" w:rsidRDefault="00433C0A" w:rsidP="009B0E72">
      <w:pPr>
        <w:spacing w:after="0"/>
      </w:pPr>
      <w:r>
        <w:t xml:space="preserve">2001 Arthur Earle - Ross Shepherd </w:t>
      </w:r>
    </w:p>
    <w:p w14:paraId="505D830A" w14:textId="1548100A" w:rsidR="00433C0A" w:rsidRDefault="00433C0A" w:rsidP="009B0E72">
      <w:pPr>
        <w:spacing w:after="0"/>
      </w:pPr>
      <w:r>
        <w:t xml:space="preserve">2002 Arthur Earle – Chris Franklin </w:t>
      </w:r>
    </w:p>
    <w:p w14:paraId="42931DFD" w14:textId="010C11BE" w:rsidR="00207734" w:rsidRDefault="00207734" w:rsidP="009B0E72">
      <w:pPr>
        <w:spacing w:after="0"/>
      </w:pPr>
      <w:r>
        <w:t xml:space="preserve">2003 Arthur Earle – Charlie Brook </w:t>
      </w:r>
    </w:p>
    <w:p w14:paraId="535EEA1D" w14:textId="399CAB45" w:rsidR="00207734" w:rsidRDefault="00207734" w:rsidP="009B0E72">
      <w:pPr>
        <w:spacing w:after="0"/>
      </w:pPr>
      <w:r>
        <w:t xml:space="preserve">2004 Arthur Earle – Kent Wells </w:t>
      </w:r>
    </w:p>
    <w:p w14:paraId="5D7634A1" w14:textId="77777777" w:rsidR="002C51C5" w:rsidRDefault="00207734" w:rsidP="009B0E72">
      <w:pPr>
        <w:spacing w:after="0"/>
      </w:pPr>
      <w:r>
        <w:t>2005</w:t>
      </w:r>
      <w:r w:rsidR="00433C0A">
        <w:t xml:space="preserve"> Arthur Earle – Christine Franklin </w:t>
      </w:r>
    </w:p>
    <w:p w14:paraId="4A61C28C" w14:textId="21588F17" w:rsidR="00433C0A" w:rsidRDefault="00433C0A" w:rsidP="009B0E72">
      <w:pPr>
        <w:spacing w:after="0"/>
      </w:pPr>
      <w:r>
        <w:t xml:space="preserve">2006 Arthur Earle – Rodney Geppert </w:t>
      </w:r>
    </w:p>
    <w:p w14:paraId="7FDC63DC" w14:textId="44C4E115" w:rsidR="00433C0A" w:rsidRDefault="00433C0A" w:rsidP="009B0E72">
      <w:pPr>
        <w:spacing w:after="0"/>
      </w:pPr>
      <w:r>
        <w:t xml:space="preserve">2007 Arthur Earle – Tim Ecroyd </w:t>
      </w:r>
    </w:p>
    <w:p w14:paraId="4FFBC0F7" w14:textId="53A0A321" w:rsidR="00433C0A" w:rsidRDefault="00433C0A" w:rsidP="009B0E72">
      <w:pPr>
        <w:spacing w:after="0"/>
      </w:pPr>
      <w:r>
        <w:t xml:space="preserve">2008 Arthur Earle – Cattle Enterprise Committee </w:t>
      </w:r>
    </w:p>
    <w:p w14:paraId="549F067F" w14:textId="43E65B39" w:rsidR="00433C0A" w:rsidRDefault="00433C0A" w:rsidP="009B0E72">
      <w:pPr>
        <w:spacing w:after="0"/>
      </w:pPr>
      <w:r>
        <w:t xml:space="preserve">2009 Arthur Earle – Geoffery Hartwig </w:t>
      </w:r>
    </w:p>
    <w:p w14:paraId="77466814" w14:textId="51B57069" w:rsidR="00433C0A" w:rsidRDefault="00433C0A" w:rsidP="009B0E72">
      <w:pPr>
        <w:spacing w:after="0"/>
      </w:pPr>
      <w:r>
        <w:t xml:space="preserve">2010 Arthur Earle – Dan &amp; Sue Castles </w:t>
      </w:r>
    </w:p>
    <w:p w14:paraId="6D239A98" w14:textId="2649683F" w:rsidR="002C51C5" w:rsidRDefault="002C51C5" w:rsidP="009B0E72">
      <w:pPr>
        <w:spacing w:after="0"/>
      </w:pPr>
      <w:r>
        <w:t xml:space="preserve">2011 Arthur Earle – Chinchilla Polocrosse Club </w:t>
      </w:r>
    </w:p>
    <w:p w14:paraId="69310948" w14:textId="22308B5B" w:rsidR="002C51C5" w:rsidRDefault="002C51C5" w:rsidP="009B0E72">
      <w:pPr>
        <w:spacing w:after="0"/>
      </w:pPr>
      <w:r>
        <w:t xml:space="preserve">2012 Arthur Earle – Paul McIntyre </w:t>
      </w:r>
    </w:p>
    <w:p w14:paraId="3B5EE858" w14:textId="7BA37573" w:rsidR="002C51C5" w:rsidRDefault="002C51C5" w:rsidP="009B0E72">
      <w:pPr>
        <w:spacing w:after="0"/>
      </w:pPr>
      <w:r>
        <w:t xml:space="preserve">2013 Arthur Earle – Sonia Donovan </w:t>
      </w:r>
    </w:p>
    <w:p w14:paraId="48DDB809" w14:textId="0A08D352" w:rsidR="002C51C5" w:rsidRDefault="002C51C5" w:rsidP="009B0E72">
      <w:pPr>
        <w:spacing w:after="0"/>
      </w:pPr>
      <w:r>
        <w:t xml:space="preserve">2014 Arthur Earle – Jim Neill-Ballantine </w:t>
      </w:r>
    </w:p>
    <w:p w14:paraId="0F9FA072" w14:textId="1410F742" w:rsidR="002C51C5" w:rsidRDefault="002C51C5" w:rsidP="009B0E72">
      <w:pPr>
        <w:spacing w:after="0"/>
      </w:pPr>
      <w:r>
        <w:t xml:space="preserve">2015 Arthur Earle – Eric Beresford </w:t>
      </w:r>
    </w:p>
    <w:p w14:paraId="69EA5F0A" w14:textId="619D3F01" w:rsidR="002C51C5" w:rsidRDefault="002C51C5" w:rsidP="009B0E72">
      <w:pPr>
        <w:spacing w:after="0"/>
      </w:pPr>
      <w:r>
        <w:t xml:space="preserve">2016 Arthur Earle – Wendy Sturgess </w:t>
      </w:r>
    </w:p>
    <w:p w14:paraId="6887000C" w14:textId="42E24C90" w:rsidR="002C51C5" w:rsidRDefault="002C51C5" w:rsidP="009B0E72">
      <w:pPr>
        <w:spacing w:after="0"/>
      </w:pPr>
      <w:r>
        <w:t xml:space="preserve">2017 Arthur Earle – Bauhinia Downs Club </w:t>
      </w:r>
    </w:p>
    <w:p w14:paraId="7E9FFA1D" w14:textId="0E8301B0" w:rsidR="002C51C5" w:rsidRDefault="002C51C5" w:rsidP="009B0E72">
      <w:pPr>
        <w:spacing w:after="0"/>
      </w:pPr>
      <w:r>
        <w:t xml:space="preserve">2018 Arthur Earle – Murray Sturgess </w:t>
      </w:r>
    </w:p>
    <w:p w14:paraId="52E478A8" w14:textId="214F7B62" w:rsidR="002C51C5" w:rsidRDefault="002C51C5" w:rsidP="009B0E72">
      <w:pPr>
        <w:spacing w:after="0"/>
      </w:pPr>
      <w:r>
        <w:t xml:space="preserve">2019 Arthur Earle – Warwick Polocrosse Club (Warwick World Club) </w:t>
      </w:r>
    </w:p>
    <w:p w14:paraId="072E4923" w14:textId="77777777" w:rsidR="00D174EA" w:rsidRDefault="00D174EA" w:rsidP="00D174EA">
      <w:pPr>
        <w:spacing w:after="0"/>
      </w:pPr>
      <w:r>
        <w:t xml:space="preserve">2020 Arthur Earle Patrons Trophy – Paul McGrath </w:t>
      </w:r>
    </w:p>
    <w:p w14:paraId="013D14C7" w14:textId="77777777" w:rsidR="002C51C5" w:rsidRDefault="002C51C5" w:rsidP="002C51C5"/>
    <w:p w14:paraId="38A65A4A" w14:textId="77777777" w:rsidR="00433C0A" w:rsidRDefault="00433C0A"/>
    <w:sectPr w:rsidR="00433C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73"/>
    <w:rsid w:val="00096365"/>
    <w:rsid w:val="000A246F"/>
    <w:rsid w:val="00207734"/>
    <w:rsid w:val="002242E1"/>
    <w:rsid w:val="002C51C5"/>
    <w:rsid w:val="003410E3"/>
    <w:rsid w:val="00433C0A"/>
    <w:rsid w:val="00745F6F"/>
    <w:rsid w:val="007773E2"/>
    <w:rsid w:val="0079138F"/>
    <w:rsid w:val="007D3073"/>
    <w:rsid w:val="008E4A8F"/>
    <w:rsid w:val="00944DF3"/>
    <w:rsid w:val="009620EF"/>
    <w:rsid w:val="00962BB4"/>
    <w:rsid w:val="009B0E72"/>
    <w:rsid w:val="00B07EA9"/>
    <w:rsid w:val="00CC38AA"/>
    <w:rsid w:val="00D174EA"/>
    <w:rsid w:val="00F14BBD"/>
    <w:rsid w:val="00FC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C73D0"/>
  <w15:chartTrackingRefBased/>
  <w15:docId w15:val="{E9D6A06B-7D65-45E4-926B-5FC83F89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42696A624A84EA663CE87A17296F3" ma:contentTypeVersion="10" ma:contentTypeDescription="Create a new document." ma:contentTypeScope="" ma:versionID="dd588ccc847762ae2e688c22d016f31e">
  <xsd:schema xmlns:xsd="http://www.w3.org/2001/XMLSchema" xmlns:xs="http://www.w3.org/2001/XMLSchema" xmlns:p="http://schemas.microsoft.com/office/2006/metadata/properties" xmlns:ns2="06d9f17c-687d-4f53-948f-02cb49f482d8" targetNamespace="http://schemas.microsoft.com/office/2006/metadata/properties" ma:root="true" ma:fieldsID="d56a034484f77cd3aee2f86aa0dbf36f" ns2:_="">
    <xsd:import namespace="06d9f17c-687d-4f53-948f-02cb49f482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f17c-687d-4f53-948f-02cb49f48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6BCA1D-6BF9-46E8-8CE2-13C02294E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d9f17c-687d-4f53-948f-02cb49f48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DB7E1-8987-4DAB-8C63-C52287181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C96EA2-1163-4881-A7F1-3CB6081E42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Queensland Polocrosse</dc:creator>
  <cp:keywords/>
  <dc:description/>
  <cp:lastModifiedBy>Queensland Polocrosse</cp:lastModifiedBy>
  <cp:revision>7</cp:revision>
  <dcterms:created xsi:type="dcterms:W3CDTF">2020-10-20T01:03:00Z</dcterms:created>
  <dcterms:modified xsi:type="dcterms:W3CDTF">2021-02-23T02:33:00Z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0x010100F6A42696A624A84EA663CE87A17296F3</vt:lpwstr>
  </property>
</Properties>
</file>