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706"/>
        <w:tblW w:w="2934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996"/>
        <w:gridCol w:w="1701"/>
        <w:gridCol w:w="1417"/>
        <w:gridCol w:w="2127"/>
        <w:gridCol w:w="1984"/>
        <w:gridCol w:w="1843"/>
        <w:gridCol w:w="2126"/>
        <w:gridCol w:w="2410"/>
        <w:gridCol w:w="2976"/>
        <w:gridCol w:w="2693"/>
        <w:gridCol w:w="2693"/>
        <w:gridCol w:w="2693"/>
        <w:gridCol w:w="2693"/>
      </w:tblGrid>
      <w:tr w:rsidR="005F6F7A" w:rsidRPr="002564D2" w14:paraId="14965B45" w14:textId="77777777" w:rsidTr="00824917">
        <w:trPr>
          <w:gridAfter w:val="5"/>
          <w:wAfter w:w="13748" w:type="dxa"/>
          <w:trHeight w:val="280"/>
        </w:trPr>
        <w:tc>
          <w:tcPr>
            <w:tcW w:w="989" w:type="dxa"/>
            <w:shd w:val="clear" w:color="auto" w:fill="auto"/>
            <w:noWrap/>
            <w:hideMark/>
          </w:tcPr>
          <w:p w14:paraId="273865D1" w14:textId="0BFAFAE5" w:rsidR="005F6F7A" w:rsidRPr="002564D2" w:rsidRDefault="00283B3D" w:rsidP="005F6F7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 xml:space="preserve"> </w:t>
            </w:r>
            <w:r w:rsidR="005F6F7A" w:rsidRPr="002564D2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Month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39A6C922" w14:textId="77777777" w:rsidR="005F6F7A" w:rsidRPr="002564D2" w:rsidRDefault="005F6F7A" w:rsidP="005F6F7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7EFEC2" w14:textId="77777777" w:rsidR="005F6F7A" w:rsidRPr="002564D2" w:rsidRDefault="005F6F7A" w:rsidP="001C599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Capricornia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003768" w14:textId="77777777" w:rsidR="005F6F7A" w:rsidRPr="002564D2" w:rsidRDefault="005F6F7A" w:rsidP="001C599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Central West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85A964E" w14:textId="77777777" w:rsidR="005F6F7A" w:rsidRPr="002564D2" w:rsidRDefault="005F6F7A" w:rsidP="001C599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Far North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644FC2F" w14:textId="77777777" w:rsidR="005F6F7A" w:rsidRPr="002564D2" w:rsidRDefault="005F6F7A" w:rsidP="001C599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Leichhardt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F8B8CB5" w14:textId="77777777" w:rsidR="005F6F7A" w:rsidRPr="002564D2" w:rsidRDefault="005F6F7A" w:rsidP="001C599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Outback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7A202B4" w14:textId="16828009" w:rsidR="005F6F7A" w:rsidRPr="002564D2" w:rsidRDefault="005F6F7A" w:rsidP="001C599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South</w:t>
            </w:r>
            <w:r w:rsidR="002564D2" w:rsidRPr="002564D2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-</w:t>
            </w:r>
            <w:r w:rsidRPr="002564D2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East</w:t>
            </w:r>
          </w:p>
        </w:tc>
        <w:tc>
          <w:tcPr>
            <w:tcW w:w="2410" w:type="dxa"/>
          </w:tcPr>
          <w:p w14:paraId="0D4E6C1D" w14:textId="77777777" w:rsidR="005F6F7A" w:rsidRPr="002564D2" w:rsidRDefault="005F6F7A" w:rsidP="001C599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Comments/Other Events</w:t>
            </w:r>
          </w:p>
        </w:tc>
      </w:tr>
      <w:tr w:rsidR="00682DD2" w:rsidRPr="002564D2" w14:paraId="79710AB4" w14:textId="77777777" w:rsidTr="00824917">
        <w:trPr>
          <w:gridAfter w:val="5"/>
          <w:wAfter w:w="13748" w:type="dxa"/>
          <w:trHeight w:val="271"/>
        </w:trPr>
        <w:tc>
          <w:tcPr>
            <w:tcW w:w="989" w:type="dxa"/>
            <w:shd w:val="clear" w:color="auto" w:fill="auto"/>
            <w:noWrap/>
          </w:tcPr>
          <w:p w14:paraId="67382B86" w14:textId="77777777" w:rsidR="00682DD2" w:rsidRPr="002564D2" w:rsidRDefault="00682DD2" w:rsidP="005F6F7A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  <w:t xml:space="preserve"> MAR</w:t>
            </w:r>
          </w:p>
        </w:tc>
        <w:tc>
          <w:tcPr>
            <w:tcW w:w="996" w:type="dxa"/>
            <w:shd w:val="clear" w:color="auto" w:fill="auto"/>
            <w:noWrap/>
          </w:tcPr>
          <w:p w14:paraId="70EA9C21" w14:textId="1FE6CC6B" w:rsidR="00682DD2" w:rsidRPr="002564D2" w:rsidRDefault="000C1A0B" w:rsidP="005F6F7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2/3</w:t>
            </w:r>
          </w:p>
        </w:tc>
        <w:tc>
          <w:tcPr>
            <w:tcW w:w="1701" w:type="dxa"/>
            <w:shd w:val="clear" w:color="auto" w:fill="auto"/>
            <w:noWrap/>
          </w:tcPr>
          <w:p w14:paraId="73747FC4" w14:textId="77777777" w:rsidR="00682DD2" w:rsidRPr="002564D2" w:rsidRDefault="00682DD2" w:rsidP="001C599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5756840E" w14:textId="77777777" w:rsidR="00682DD2" w:rsidRPr="002564D2" w:rsidRDefault="00682DD2" w:rsidP="001C599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</w:tcPr>
          <w:p w14:paraId="2D14DEAF" w14:textId="348B2473" w:rsidR="00682DD2" w:rsidRPr="002564D2" w:rsidRDefault="00682DD2" w:rsidP="001C599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auto" w:fill="auto"/>
          </w:tcPr>
          <w:p w14:paraId="14AFB200" w14:textId="1AED9803" w:rsidR="00682DD2" w:rsidRPr="002564D2" w:rsidRDefault="00682DD2" w:rsidP="001C599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334C55FC" w14:textId="77777777" w:rsidR="00682DD2" w:rsidRPr="002564D2" w:rsidRDefault="00682DD2" w:rsidP="001C599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</w:tcPr>
          <w:p w14:paraId="128B6FEE" w14:textId="43B73BD7" w:rsidR="00682DD2" w:rsidRPr="002564D2" w:rsidRDefault="00682DD2" w:rsidP="001C599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0A51A69A" w14:textId="77777777" w:rsidR="00682DD2" w:rsidRPr="002564D2" w:rsidRDefault="00682DD2" w:rsidP="001C599E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</w:p>
        </w:tc>
      </w:tr>
      <w:tr w:rsidR="0097703E" w:rsidRPr="002564D2" w14:paraId="2CC74406" w14:textId="77777777" w:rsidTr="00824917">
        <w:trPr>
          <w:gridAfter w:val="5"/>
          <w:wAfter w:w="13748" w:type="dxa"/>
          <w:trHeight w:val="220"/>
        </w:trPr>
        <w:tc>
          <w:tcPr>
            <w:tcW w:w="989" w:type="dxa"/>
            <w:shd w:val="clear" w:color="auto" w:fill="auto"/>
            <w:noWrap/>
          </w:tcPr>
          <w:p w14:paraId="00B49467" w14:textId="77777777" w:rsidR="0097703E" w:rsidRPr="002564D2" w:rsidRDefault="0097703E" w:rsidP="0097703E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2AADF462" w14:textId="20CA33FA" w:rsidR="0097703E" w:rsidRPr="002564D2" w:rsidRDefault="000C1A0B" w:rsidP="0097703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 xml:space="preserve">9/10 </w:t>
            </w:r>
          </w:p>
        </w:tc>
        <w:tc>
          <w:tcPr>
            <w:tcW w:w="1701" w:type="dxa"/>
            <w:shd w:val="clear" w:color="auto" w:fill="auto"/>
            <w:noWrap/>
          </w:tcPr>
          <w:p w14:paraId="6E851995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3336780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661646D4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A82F18" w14:textId="73FC4AB6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223BB21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5FCED44D" w14:textId="11CBC64C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1CB37CCB" w14:textId="23B362CA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</w:tr>
      <w:tr w:rsidR="0097703E" w:rsidRPr="002564D2" w14:paraId="387E855F" w14:textId="77777777" w:rsidTr="00824917">
        <w:trPr>
          <w:gridAfter w:val="5"/>
          <w:wAfter w:w="13748" w:type="dxa"/>
          <w:trHeight w:val="332"/>
        </w:trPr>
        <w:tc>
          <w:tcPr>
            <w:tcW w:w="989" w:type="dxa"/>
            <w:shd w:val="clear" w:color="auto" w:fill="auto"/>
            <w:noWrap/>
          </w:tcPr>
          <w:p w14:paraId="7D1F1DFE" w14:textId="77777777" w:rsidR="0097703E" w:rsidRPr="002564D2" w:rsidRDefault="0097703E" w:rsidP="0097703E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2DCE9954" w14:textId="72676135" w:rsidR="0097703E" w:rsidRPr="002564D2" w:rsidRDefault="000C1A0B" w:rsidP="0097703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 xml:space="preserve">16/17 </w:t>
            </w:r>
          </w:p>
        </w:tc>
        <w:tc>
          <w:tcPr>
            <w:tcW w:w="1701" w:type="dxa"/>
            <w:shd w:val="clear" w:color="auto" w:fill="auto"/>
            <w:noWrap/>
          </w:tcPr>
          <w:p w14:paraId="69DCEF53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BD62BC0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42595478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0A52C3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F15F482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4851E7D5" w14:textId="32F031E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0937B099" w14:textId="59023095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</w:tr>
      <w:tr w:rsidR="0097703E" w:rsidRPr="002564D2" w14:paraId="2B9A428A" w14:textId="77777777" w:rsidTr="00824917">
        <w:trPr>
          <w:gridAfter w:val="5"/>
          <w:wAfter w:w="13748" w:type="dxa"/>
          <w:trHeight w:val="332"/>
        </w:trPr>
        <w:tc>
          <w:tcPr>
            <w:tcW w:w="989" w:type="dxa"/>
            <w:shd w:val="clear" w:color="auto" w:fill="auto"/>
            <w:noWrap/>
          </w:tcPr>
          <w:p w14:paraId="485E8BA1" w14:textId="77777777" w:rsidR="0097703E" w:rsidRPr="002564D2" w:rsidRDefault="0097703E" w:rsidP="0097703E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6E1F7F52" w14:textId="3E7E91D6" w:rsidR="0097703E" w:rsidRPr="002564D2" w:rsidRDefault="000C1A0B" w:rsidP="0097703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 xml:space="preserve">23/24 </w:t>
            </w:r>
          </w:p>
        </w:tc>
        <w:tc>
          <w:tcPr>
            <w:tcW w:w="1701" w:type="dxa"/>
            <w:shd w:val="clear" w:color="auto" w:fill="auto"/>
            <w:noWrap/>
          </w:tcPr>
          <w:p w14:paraId="496452D7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8CAEB3B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0BAF0A35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274993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F3E80B1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7BDBDC8A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3CA89CF5" w14:textId="440EB80B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</w:tr>
      <w:tr w:rsidR="000C1A0B" w:rsidRPr="002564D2" w14:paraId="7F0BD953" w14:textId="77777777" w:rsidTr="00824917">
        <w:trPr>
          <w:gridAfter w:val="5"/>
          <w:wAfter w:w="13748" w:type="dxa"/>
          <w:trHeight w:val="332"/>
        </w:trPr>
        <w:tc>
          <w:tcPr>
            <w:tcW w:w="989" w:type="dxa"/>
            <w:shd w:val="clear" w:color="auto" w:fill="auto"/>
            <w:noWrap/>
          </w:tcPr>
          <w:p w14:paraId="5CF82FFC" w14:textId="77777777" w:rsidR="000C1A0B" w:rsidRPr="002564D2" w:rsidRDefault="000C1A0B" w:rsidP="0097703E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3855C3B8" w14:textId="0E6E43D3" w:rsidR="000C1A0B" w:rsidRPr="00020F1C" w:rsidRDefault="000C1A0B" w:rsidP="0097703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020F1C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AU"/>
              </w:rPr>
              <w:t>30/31</w:t>
            </w:r>
            <w:r w:rsidRPr="00020F1C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14:paraId="4D423645" w14:textId="77777777" w:rsidR="000C1A0B" w:rsidRPr="002564D2" w:rsidRDefault="000C1A0B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028D966" w14:textId="77777777" w:rsidR="000C1A0B" w:rsidRPr="002564D2" w:rsidRDefault="000C1A0B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3A28D9D9" w14:textId="77777777" w:rsidR="000C1A0B" w:rsidRPr="002564D2" w:rsidRDefault="000C1A0B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3A31B9" w14:textId="77777777" w:rsidR="000C1A0B" w:rsidRPr="002564D2" w:rsidRDefault="000C1A0B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F9270E7" w14:textId="77777777" w:rsidR="000C1A0B" w:rsidRPr="002564D2" w:rsidRDefault="000C1A0B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600240EE" w14:textId="77777777" w:rsidR="000C1A0B" w:rsidRPr="002564D2" w:rsidRDefault="000C1A0B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5181E3C5" w14:textId="2FFD890A" w:rsidR="000C1A0B" w:rsidRPr="002B25FE" w:rsidRDefault="002B25FE" w:rsidP="0097703E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  <w:t>Swan Cup</w:t>
            </w:r>
          </w:p>
        </w:tc>
      </w:tr>
      <w:tr w:rsidR="003E441E" w:rsidRPr="002564D2" w14:paraId="1C3B0BCA" w14:textId="77777777" w:rsidTr="00824917">
        <w:trPr>
          <w:gridAfter w:val="5"/>
          <w:wAfter w:w="13748" w:type="dxa"/>
          <w:trHeight w:val="332"/>
        </w:trPr>
        <w:tc>
          <w:tcPr>
            <w:tcW w:w="989" w:type="dxa"/>
            <w:vMerge w:val="restart"/>
          </w:tcPr>
          <w:p w14:paraId="07E4F658" w14:textId="73AD2210" w:rsidR="003E441E" w:rsidRPr="002564D2" w:rsidRDefault="003E441E" w:rsidP="0097703E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  <w:t xml:space="preserve">APRIL </w:t>
            </w:r>
          </w:p>
        </w:tc>
        <w:tc>
          <w:tcPr>
            <w:tcW w:w="996" w:type="dxa"/>
            <w:shd w:val="clear" w:color="auto" w:fill="auto"/>
            <w:noWrap/>
          </w:tcPr>
          <w:p w14:paraId="75CB3D18" w14:textId="0D07F67C" w:rsidR="003E441E" w:rsidRPr="00020F1C" w:rsidRDefault="003E441E" w:rsidP="0097703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AU"/>
              </w:rPr>
            </w:pPr>
            <w:r w:rsidRPr="00020F1C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AU"/>
              </w:rPr>
              <w:t xml:space="preserve">6/7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</w:tcPr>
          <w:p w14:paraId="5C81DF95" w14:textId="77777777" w:rsidR="003E441E" w:rsidRPr="002564D2" w:rsidRDefault="003E441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D6B47D1" w14:textId="77777777" w:rsidR="003E441E" w:rsidRPr="002564D2" w:rsidRDefault="003E441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17AF2453" w14:textId="77777777" w:rsidR="003E441E" w:rsidRPr="002564D2" w:rsidRDefault="003E441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629F62E8" w14:textId="64872E8D" w:rsidR="003E441E" w:rsidRPr="002564D2" w:rsidRDefault="003E441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57900174" w14:textId="1077E52B" w:rsidR="003E441E" w:rsidRPr="002564D2" w:rsidRDefault="003E441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23EF3713" w14:textId="297062EE" w:rsidR="003E441E" w:rsidRPr="002564D2" w:rsidRDefault="003E441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2B209684" w14:textId="07EE410A" w:rsidR="003E441E" w:rsidRPr="002564D2" w:rsidRDefault="003E441E" w:rsidP="0097703E">
            <w:pPr>
              <w:pStyle w:val="NoSpacing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</w:p>
        </w:tc>
      </w:tr>
      <w:tr w:rsidR="0097703E" w:rsidRPr="002564D2" w14:paraId="3159DA81" w14:textId="77777777" w:rsidTr="00824917">
        <w:trPr>
          <w:gridAfter w:val="5"/>
          <w:wAfter w:w="13748" w:type="dxa"/>
          <w:trHeight w:val="269"/>
        </w:trPr>
        <w:tc>
          <w:tcPr>
            <w:tcW w:w="989" w:type="dxa"/>
            <w:vMerge/>
            <w:hideMark/>
          </w:tcPr>
          <w:p w14:paraId="511C6DD4" w14:textId="77777777" w:rsidR="0097703E" w:rsidRPr="002564D2" w:rsidRDefault="0097703E" w:rsidP="0097703E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4AAE35D5" w14:textId="4E361243" w:rsidR="0097703E" w:rsidRPr="00020F1C" w:rsidRDefault="000C1A0B" w:rsidP="0097703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AU"/>
              </w:rPr>
            </w:pPr>
            <w:r w:rsidRPr="00020F1C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AU"/>
              </w:rPr>
              <w:t xml:space="preserve">13/14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</w:tcPr>
          <w:p w14:paraId="185401BA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9D2EBC6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5BABF567" w14:textId="2BAE9E8B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6EF24E86" w14:textId="03B757C4" w:rsidR="0097703E" w:rsidRPr="00894275" w:rsidRDefault="0097703E" w:rsidP="006E345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0BB7046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1CF288A" w14:textId="195BC639" w:rsidR="0097703E" w:rsidRPr="002564D2" w:rsidRDefault="009662C5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Killarney </w:t>
            </w:r>
          </w:p>
        </w:tc>
        <w:tc>
          <w:tcPr>
            <w:tcW w:w="2410" w:type="dxa"/>
          </w:tcPr>
          <w:p w14:paraId="5352FA51" w14:textId="39788585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</w:p>
        </w:tc>
      </w:tr>
      <w:tr w:rsidR="0097703E" w:rsidRPr="002564D2" w14:paraId="74D680F4" w14:textId="77777777" w:rsidTr="00824917">
        <w:trPr>
          <w:gridAfter w:val="5"/>
          <w:wAfter w:w="13748" w:type="dxa"/>
          <w:trHeight w:val="274"/>
        </w:trPr>
        <w:tc>
          <w:tcPr>
            <w:tcW w:w="989" w:type="dxa"/>
          </w:tcPr>
          <w:p w14:paraId="5F2061F9" w14:textId="77777777" w:rsidR="0097703E" w:rsidRPr="002564D2" w:rsidRDefault="0097703E" w:rsidP="0097703E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785B88DC" w14:textId="5B9DBA3D" w:rsidR="0097703E" w:rsidRPr="008D6B36" w:rsidRDefault="000C1A0B" w:rsidP="0097703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AU"/>
              </w:rPr>
            </w:pPr>
            <w:r w:rsidRPr="000C1A0B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 xml:space="preserve">20/21 </w:t>
            </w:r>
          </w:p>
        </w:tc>
        <w:tc>
          <w:tcPr>
            <w:tcW w:w="1701" w:type="dxa"/>
            <w:shd w:val="clear" w:color="auto" w:fill="auto"/>
            <w:noWrap/>
          </w:tcPr>
          <w:p w14:paraId="6A9E6657" w14:textId="01DCC942" w:rsidR="0097703E" w:rsidRPr="002564D2" w:rsidRDefault="0029360D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Emerald</w:t>
            </w:r>
          </w:p>
        </w:tc>
        <w:tc>
          <w:tcPr>
            <w:tcW w:w="1417" w:type="dxa"/>
            <w:shd w:val="clear" w:color="auto" w:fill="auto"/>
            <w:noWrap/>
          </w:tcPr>
          <w:p w14:paraId="59C912B6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11DFBAAB" w14:textId="7D24551B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4F08F0D6" w14:textId="150983DD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50C1CDB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5CBBD29A" w14:textId="0054EA51" w:rsidR="0097703E" w:rsidRPr="002564D2" w:rsidRDefault="0097703E" w:rsidP="006A351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2C8B3E01" w14:textId="6D50B8C2" w:rsidR="0097703E" w:rsidRPr="00263288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</w:p>
        </w:tc>
      </w:tr>
      <w:tr w:rsidR="0097703E" w:rsidRPr="002564D2" w14:paraId="0302DC0C" w14:textId="77777777" w:rsidTr="00824917">
        <w:trPr>
          <w:gridAfter w:val="5"/>
          <w:wAfter w:w="13748" w:type="dxa"/>
          <w:trHeight w:val="263"/>
        </w:trPr>
        <w:tc>
          <w:tcPr>
            <w:tcW w:w="989" w:type="dxa"/>
          </w:tcPr>
          <w:p w14:paraId="641E139D" w14:textId="77777777" w:rsidR="0097703E" w:rsidRPr="002564D2" w:rsidRDefault="0097703E" w:rsidP="0097703E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70E35B5A" w14:textId="216CCE1C" w:rsidR="0097703E" w:rsidRPr="002564D2" w:rsidRDefault="000C1A0B" w:rsidP="0097703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 xml:space="preserve">27/28 </w:t>
            </w:r>
          </w:p>
        </w:tc>
        <w:tc>
          <w:tcPr>
            <w:tcW w:w="1701" w:type="dxa"/>
            <w:shd w:val="clear" w:color="auto" w:fill="auto"/>
            <w:noWrap/>
          </w:tcPr>
          <w:p w14:paraId="5D348C6C" w14:textId="5D7BE663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3FBE779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31EBD770" w14:textId="7AE72ACE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3FB4AC4B" w14:textId="664B3C6B" w:rsidR="0097703E" w:rsidRPr="002564D2" w:rsidRDefault="00AD5624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Roma</w:t>
            </w:r>
            <w:r w:rsidR="002B272C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 M/H</w:t>
            </w:r>
          </w:p>
        </w:tc>
        <w:tc>
          <w:tcPr>
            <w:tcW w:w="1843" w:type="dxa"/>
            <w:shd w:val="clear" w:color="auto" w:fill="auto"/>
            <w:noWrap/>
          </w:tcPr>
          <w:p w14:paraId="11429377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421FE405" w14:textId="671DDB4D" w:rsidR="0097703E" w:rsidRPr="00894275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5C7B5899" w14:textId="0F76D295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</w:p>
        </w:tc>
      </w:tr>
      <w:tr w:rsidR="0097703E" w:rsidRPr="002564D2" w14:paraId="199B225B" w14:textId="77777777" w:rsidTr="00824917">
        <w:trPr>
          <w:gridAfter w:val="5"/>
          <w:wAfter w:w="13748" w:type="dxa"/>
          <w:trHeight w:val="356"/>
        </w:trPr>
        <w:tc>
          <w:tcPr>
            <w:tcW w:w="989" w:type="dxa"/>
            <w:vMerge w:val="restart"/>
            <w:hideMark/>
          </w:tcPr>
          <w:p w14:paraId="1FC07282" w14:textId="77777777" w:rsidR="0097703E" w:rsidRPr="002564D2" w:rsidRDefault="0097703E" w:rsidP="0097703E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  <w:t>MAY</w:t>
            </w:r>
          </w:p>
        </w:tc>
        <w:tc>
          <w:tcPr>
            <w:tcW w:w="996" w:type="dxa"/>
            <w:shd w:val="clear" w:color="auto" w:fill="auto"/>
            <w:noWrap/>
          </w:tcPr>
          <w:p w14:paraId="34F596E8" w14:textId="65578C2F" w:rsidR="0097703E" w:rsidRPr="002564D2" w:rsidRDefault="000C1A0B" w:rsidP="0097703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4/5</w:t>
            </w:r>
          </w:p>
        </w:tc>
        <w:tc>
          <w:tcPr>
            <w:tcW w:w="1701" w:type="dxa"/>
            <w:shd w:val="clear" w:color="auto" w:fill="auto"/>
            <w:noWrap/>
          </w:tcPr>
          <w:p w14:paraId="4CAB1D2B" w14:textId="03580ECB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B8AE11F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79EB4EAE" w14:textId="4B7765D2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336630B" w14:textId="5F1D6BCC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8828452" w14:textId="4205DDE2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3045583D" w14:textId="73ACEC40" w:rsidR="0097703E" w:rsidRPr="000514A2" w:rsidRDefault="000C1A0B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eastAsia="en-AU"/>
              </w:rPr>
            </w:pPr>
            <w:r w:rsidRPr="000514A2">
              <w:rPr>
                <w:rFonts w:asciiTheme="minorHAnsi" w:hAnsiTheme="minorHAnsi" w:cstheme="minorHAnsi"/>
                <w:sz w:val="20"/>
                <w:szCs w:val="20"/>
                <w:highlight w:val="green"/>
                <w:lang w:eastAsia="en-AU"/>
              </w:rPr>
              <w:t xml:space="preserve">Warwick – </w:t>
            </w:r>
          </w:p>
          <w:p w14:paraId="721B2A22" w14:textId="1A6FC594" w:rsidR="000C1A0B" w:rsidRPr="000C1A0B" w:rsidRDefault="000C1A0B" w:rsidP="0097703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AU"/>
              </w:rPr>
            </w:pPr>
            <w:r w:rsidRPr="000514A2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  <w:lang w:eastAsia="en-AU"/>
              </w:rPr>
              <w:t>Barastoc</w:t>
            </w:r>
            <w:r w:rsidR="007D7C7D" w:rsidRPr="000514A2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  <w:lang w:eastAsia="en-AU"/>
              </w:rPr>
              <w:t>/Shell Cup</w:t>
            </w:r>
          </w:p>
        </w:tc>
        <w:tc>
          <w:tcPr>
            <w:tcW w:w="2410" w:type="dxa"/>
          </w:tcPr>
          <w:p w14:paraId="172C4D38" w14:textId="28DFAAC6" w:rsidR="0097703E" w:rsidRPr="00894275" w:rsidRDefault="000C1A0B" w:rsidP="0097703E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  <w:t>3</w:t>
            </w:r>
            <w:r w:rsidRPr="000C1A0B">
              <w:rPr>
                <w:rFonts w:asciiTheme="minorHAnsi" w:hAnsiTheme="minorHAnsi" w:cstheme="minorHAnsi"/>
                <w:color w:val="FF0000"/>
                <w:sz w:val="20"/>
                <w:szCs w:val="20"/>
                <w:vertAlign w:val="superscript"/>
                <w:lang w:eastAsia="en-AU"/>
              </w:rPr>
              <w:t>rd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  <w:t>/4</w:t>
            </w:r>
            <w:r w:rsidRPr="000C1A0B">
              <w:rPr>
                <w:rFonts w:asciiTheme="minorHAnsi" w:hAnsiTheme="minorHAnsi" w:cstheme="minorHAnsi"/>
                <w:color w:val="FF0000"/>
                <w:sz w:val="20"/>
                <w:szCs w:val="20"/>
                <w:vertAlign w:val="superscript"/>
                <w:lang w:eastAsia="en-AU"/>
              </w:rPr>
              <w:t>th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  <w:t>/5</w:t>
            </w:r>
            <w:r w:rsidRPr="000C1A0B">
              <w:rPr>
                <w:rFonts w:asciiTheme="minorHAnsi" w:hAnsiTheme="minorHAnsi" w:cstheme="minorHAnsi"/>
                <w:color w:val="FF0000"/>
                <w:sz w:val="20"/>
                <w:szCs w:val="20"/>
                <w:vertAlign w:val="superscript"/>
                <w:lang w:eastAsia="en-AU"/>
              </w:rPr>
              <w:t>th</w:t>
            </w:r>
          </w:p>
        </w:tc>
      </w:tr>
      <w:tr w:rsidR="0097703E" w:rsidRPr="002564D2" w14:paraId="4EC0516A" w14:textId="40DF7702" w:rsidTr="00824917">
        <w:trPr>
          <w:trHeight w:val="299"/>
        </w:trPr>
        <w:tc>
          <w:tcPr>
            <w:tcW w:w="989" w:type="dxa"/>
            <w:vMerge/>
            <w:hideMark/>
          </w:tcPr>
          <w:p w14:paraId="6F81BBB2" w14:textId="77777777" w:rsidR="0097703E" w:rsidRPr="002564D2" w:rsidRDefault="0097703E" w:rsidP="0097703E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</w:tcPr>
          <w:p w14:paraId="5F0A962C" w14:textId="37D7D36A" w:rsidR="0097703E" w:rsidRPr="002564D2" w:rsidRDefault="000C1A0B" w:rsidP="0097703E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11/12</w:t>
            </w:r>
          </w:p>
        </w:tc>
        <w:tc>
          <w:tcPr>
            <w:tcW w:w="1701" w:type="dxa"/>
            <w:shd w:val="clear" w:color="auto" w:fill="auto"/>
          </w:tcPr>
          <w:p w14:paraId="591FA552" w14:textId="133C5C67" w:rsidR="0097703E" w:rsidRPr="002564D2" w:rsidRDefault="00276EE2" w:rsidP="0097703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red"/>
                <w:lang w:eastAsia="en-AU"/>
              </w:rPr>
            </w:pPr>
            <w:r w:rsidRPr="005817C4">
              <w:rPr>
                <w:rFonts w:asciiTheme="minorHAnsi" w:hAnsiTheme="minorHAnsi" w:cstheme="minorHAnsi"/>
                <w:sz w:val="16"/>
                <w:szCs w:val="16"/>
                <w:lang w:eastAsia="en-AU"/>
              </w:rPr>
              <w:t>St Lawrence/Nebo</w:t>
            </w:r>
          </w:p>
        </w:tc>
        <w:tc>
          <w:tcPr>
            <w:tcW w:w="1417" w:type="dxa"/>
            <w:shd w:val="clear" w:color="auto" w:fill="auto"/>
          </w:tcPr>
          <w:p w14:paraId="557FA1ED" w14:textId="517EAC36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</w:tcPr>
          <w:p w14:paraId="68216956" w14:textId="0C7F9446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auto" w:fill="auto"/>
          </w:tcPr>
          <w:p w14:paraId="26F63C58" w14:textId="594E880C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72681D13" w14:textId="5F17353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</w:tcPr>
          <w:p w14:paraId="342FEF3A" w14:textId="0CB06441" w:rsidR="0097703E" w:rsidRPr="002564D2" w:rsidRDefault="009744AD" w:rsidP="0097703E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Cunningham</w:t>
            </w:r>
            <w:r w:rsidR="002B272C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 xml:space="preserve"> M/H</w:t>
            </w:r>
          </w:p>
        </w:tc>
        <w:tc>
          <w:tcPr>
            <w:tcW w:w="2410" w:type="dxa"/>
            <w:shd w:val="clear" w:color="auto" w:fill="auto"/>
          </w:tcPr>
          <w:p w14:paraId="2DF9445C" w14:textId="77777777" w:rsidR="0097703E" w:rsidRPr="002564D2" w:rsidRDefault="0097703E" w:rsidP="0097703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7E55AAC" w14:textId="77777777" w:rsidR="0097703E" w:rsidRPr="002564D2" w:rsidRDefault="0097703E" w:rsidP="009770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D45540" w14:textId="77777777" w:rsidR="0097703E" w:rsidRPr="002564D2" w:rsidRDefault="0097703E" w:rsidP="009770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D726C8" w14:textId="77777777" w:rsidR="0097703E" w:rsidRPr="002564D2" w:rsidRDefault="0097703E" w:rsidP="009770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F798C7" w14:textId="77777777" w:rsidR="0097703E" w:rsidRPr="002564D2" w:rsidRDefault="0097703E" w:rsidP="009770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CE721" w14:textId="77777777" w:rsidR="0097703E" w:rsidRPr="002564D2" w:rsidRDefault="0097703E" w:rsidP="009770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451" w:rsidRPr="002564D2" w14:paraId="75A81025" w14:textId="77777777" w:rsidTr="00824917">
        <w:trPr>
          <w:gridAfter w:val="5"/>
          <w:wAfter w:w="13748" w:type="dxa"/>
          <w:trHeight w:val="408"/>
        </w:trPr>
        <w:tc>
          <w:tcPr>
            <w:tcW w:w="989" w:type="dxa"/>
            <w:vMerge/>
          </w:tcPr>
          <w:p w14:paraId="43004119" w14:textId="77777777" w:rsidR="001C3451" w:rsidRPr="002564D2" w:rsidRDefault="001C3451" w:rsidP="001C3451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7BCE4401" w14:textId="1C65C51D" w:rsidR="001C3451" w:rsidRPr="002564D2" w:rsidRDefault="000C1A0B" w:rsidP="001C345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18/19</w:t>
            </w:r>
          </w:p>
        </w:tc>
        <w:tc>
          <w:tcPr>
            <w:tcW w:w="1701" w:type="dxa"/>
            <w:shd w:val="clear" w:color="auto" w:fill="auto"/>
            <w:noWrap/>
          </w:tcPr>
          <w:p w14:paraId="3313D818" w14:textId="196F5229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B55E2C5" w14:textId="6C6BA65B" w:rsidR="001C3451" w:rsidRPr="002564D2" w:rsidRDefault="00CC0735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Tambo M/H</w:t>
            </w:r>
          </w:p>
        </w:tc>
        <w:tc>
          <w:tcPr>
            <w:tcW w:w="2127" w:type="dxa"/>
            <w:shd w:val="clear" w:color="auto" w:fill="auto"/>
            <w:noWrap/>
          </w:tcPr>
          <w:p w14:paraId="48E94F12" w14:textId="47954F2C" w:rsidR="001C3451" w:rsidRPr="002564D2" w:rsidRDefault="00692E99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Zone Benefit Carnival</w:t>
            </w:r>
          </w:p>
        </w:tc>
        <w:tc>
          <w:tcPr>
            <w:tcW w:w="1984" w:type="dxa"/>
            <w:shd w:val="clear" w:color="auto" w:fill="auto"/>
            <w:noWrap/>
          </w:tcPr>
          <w:p w14:paraId="398B4586" w14:textId="03AF14DD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EF6F34F" w14:textId="053E836C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52E0D811" w14:textId="3D6F5191" w:rsidR="001C3451" w:rsidRPr="00894275" w:rsidRDefault="00CA5852" w:rsidP="001C3451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  <w:r w:rsidRPr="006A2A96">
              <w:rPr>
                <w:rFonts w:asciiTheme="minorHAnsi" w:hAnsiTheme="minorHAnsi" w:cstheme="minorHAnsi"/>
                <w:sz w:val="20"/>
                <w:szCs w:val="20"/>
                <w:highlight w:val="magenta"/>
                <w:lang w:eastAsia="en-AU"/>
              </w:rPr>
              <w:t>Gold Coast</w:t>
            </w:r>
          </w:p>
        </w:tc>
        <w:tc>
          <w:tcPr>
            <w:tcW w:w="2410" w:type="dxa"/>
          </w:tcPr>
          <w:p w14:paraId="16CDF120" w14:textId="01BCD563" w:rsidR="001C3451" w:rsidRPr="00894275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</w:p>
        </w:tc>
      </w:tr>
      <w:tr w:rsidR="001C3451" w:rsidRPr="002564D2" w14:paraId="2C51B5D5" w14:textId="77777777" w:rsidTr="00824917">
        <w:trPr>
          <w:gridAfter w:val="5"/>
          <w:wAfter w:w="13748" w:type="dxa"/>
          <w:trHeight w:val="286"/>
        </w:trPr>
        <w:tc>
          <w:tcPr>
            <w:tcW w:w="989" w:type="dxa"/>
            <w:vMerge/>
            <w:hideMark/>
          </w:tcPr>
          <w:p w14:paraId="4B804C22" w14:textId="77777777" w:rsidR="001C3451" w:rsidRPr="002564D2" w:rsidRDefault="001C3451" w:rsidP="001C3451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13F59563" w14:textId="24A00E10" w:rsidR="001C3451" w:rsidRPr="002564D2" w:rsidRDefault="000C1A0B" w:rsidP="001C345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25/26</w:t>
            </w:r>
          </w:p>
        </w:tc>
        <w:tc>
          <w:tcPr>
            <w:tcW w:w="1701" w:type="dxa"/>
            <w:shd w:val="clear" w:color="auto" w:fill="auto"/>
            <w:noWrap/>
          </w:tcPr>
          <w:p w14:paraId="4F70B30F" w14:textId="3A4B6ABE" w:rsidR="001C3451" w:rsidRPr="002564D2" w:rsidRDefault="00F436C2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Bauhinia</w:t>
            </w:r>
            <w:r w:rsidR="00824917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 M/H</w:t>
            </w:r>
          </w:p>
        </w:tc>
        <w:tc>
          <w:tcPr>
            <w:tcW w:w="1417" w:type="dxa"/>
            <w:shd w:val="clear" w:color="auto" w:fill="auto"/>
            <w:noWrap/>
          </w:tcPr>
          <w:p w14:paraId="319213DA" w14:textId="45E713DA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4C105E06" w14:textId="40C8C912" w:rsidR="001C3451" w:rsidRPr="002564D2" w:rsidRDefault="001C3451" w:rsidP="001738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2AF3DF20" w14:textId="2A7B33B4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8C3AB62" w14:textId="1BCB0DA0" w:rsidR="001C3451" w:rsidRPr="002564D2" w:rsidRDefault="006E7316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Charleville </w:t>
            </w:r>
          </w:p>
        </w:tc>
        <w:tc>
          <w:tcPr>
            <w:tcW w:w="2126" w:type="dxa"/>
            <w:shd w:val="clear" w:color="auto" w:fill="auto"/>
            <w:noWrap/>
          </w:tcPr>
          <w:p w14:paraId="3592C9DC" w14:textId="42EFA23B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5B56CF0B" w14:textId="77777777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</w:tr>
      <w:tr w:rsidR="001C3451" w:rsidRPr="002564D2" w14:paraId="5715EDA8" w14:textId="77777777" w:rsidTr="00824917">
        <w:trPr>
          <w:gridAfter w:val="5"/>
          <w:wAfter w:w="13748" w:type="dxa"/>
          <w:trHeight w:val="270"/>
        </w:trPr>
        <w:tc>
          <w:tcPr>
            <w:tcW w:w="989" w:type="dxa"/>
            <w:vMerge w:val="restart"/>
            <w:shd w:val="clear" w:color="auto" w:fill="auto"/>
            <w:noWrap/>
            <w:hideMark/>
          </w:tcPr>
          <w:p w14:paraId="0049F817" w14:textId="77777777" w:rsidR="001C3451" w:rsidRPr="002564D2" w:rsidRDefault="001C3451" w:rsidP="001C3451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  <w:t>JUN</w:t>
            </w:r>
          </w:p>
        </w:tc>
        <w:tc>
          <w:tcPr>
            <w:tcW w:w="996" w:type="dxa"/>
            <w:shd w:val="clear" w:color="auto" w:fill="auto"/>
            <w:noWrap/>
          </w:tcPr>
          <w:p w14:paraId="30BF3631" w14:textId="2CEE81D1" w:rsidR="001C3451" w:rsidRPr="002564D2" w:rsidRDefault="000C1A0B" w:rsidP="001C345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1/2</w:t>
            </w:r>
          </w:p>
        </w:tc>
        <w:tc>
          <w:tcPr>
            <w:tcW w:w="1701" w:type="dxa"/>
            <w:shd w:val="clear" w:color="auto" w:fill="auto"/>
            <w:noWrap/>
          </w:tcPr>
          <w:p w14:paraId="328EB33F" w14:textId="678D8720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77F37A7" w14:textId="77777777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5686CB3F" w14:textId="7459A8DC" w:rsidR="001C3451" w:rsidRPr="002564D2" w:rsidRDefault="00D465AA" w:rsidP="001738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Pyramid</w:t>
            </w:r>
            <w:r w:rsidR="00692E99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 M/H</w:t>
            </w:r>
          </w:p>
        </w:tc>
        <w:tc>
          <w:tcPr>
            <w:tcW w:w="1984" w:type="dxa"/>
            <w:shd w:val="clear" w:color="auto" w:fill="auto"/>
          </w:tcPr>
          <w:p w14:paraId="0C3017F7" w14:textId="4A36C50A" w:rsidR="001C3451" w:rsidRPr="002564D2" w:rsidRDefault="00600887" w:rsidP="00E45522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Wandoan</w:t>
            </w:r>
          </w:p>
        </w:tc>
        <w:tc>
          <w:tcPr>
            <w:tcW w:w="1843" w:type="dxa"/>
            <w:shd w:val="clear" w:color="auto" w:fill="auto"/>
            <w:noWrap/>
          </w:tcPr>
          <w:p w14:paraId="2C141DAC" w14:textId="644DB421" w:rsidR="001C3451" w:rsidRPr="006521C2" w:rsidRDefault="00A94CD3" w:rsidP="001C3451">
            <w:pPr>
              <w:pStyle w:val="NoSpacing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en-AU"/>
              </w:rPr>
            </w:pPr>
            <w:r w:rsidRPr="006521C2">
              <w:rPr>
                <w:rFonts w:asciiTheme="minorHAnsi" w:hAnsiTheme="minorHAnsi" w:cstheme="minorHAnsi"/>
                <w:strike/>
                <w:sz w:val="20"/>
                <w:szCs w:val="20"/>
                <w:lang w:eastAsia="en-AU"/>
              </w:rPr>
              <w:t>Eulo M/H</w:t>
            </w:r>
          </w:p>
        </w:tc>
        <w:tc>
          <w:tcPr>
            <w:tcW w:w="2126" w:type="dxa"/>
            <w:shd w:val="clear" w:color="auto" w:fill="auto"/>
          </w:tcPr>
          <w:p w14:paraId="1AC31924" w14:textId="46ABA4E1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49A842C2" w14:textId="77777777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</w:tr>
      <w:tr w:rsidR="001C3451" w:rsidRPr="002564D2" w14:paraId="520D6495" w14:textId="77777777" w:rsidTr="00824917">
        <w:trPr>
          <w:gridAfter w:val="5"/>
          <w:wAfter w:w="13748" w:type="dxa"/>
          <w:trHeight w:val="255"/>
        </w:trPr>
        <w:tc>
          <w:tcPr>
            <w:tcW w:w="989" w:type="dxa"/>
            <w:vMerge/>
            <w:hideMark/>
          </w:tcPr>
          <w:p w14:paraId="7F4B366C" w14:textId="77777777" w:rsidR="001C3451" w:rsidRPr="002564D2" w:rsidRDefault="001C3451" w:rsidP="001C3451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0373B8C3" w14:textId="13110AA3" w:rsidR="001C3451" w:rsidRPr="002564D2" w:rsidRDefault="000C1A0B" w:rsidP="001C345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8/9</w:t>
            </w:r>
          </w:p>
        </w:tc>
        <w:tc>
          <w:tcPr>
            <w:tcW w:w="1701" w:type="dxa"/>
            <w:shd w:val="clear" w:color="auto" w:fill="auto"/>
            <w:noWrap/>
          </w:tcPr>
          <w:p w14:paraId="0983B722" w14:textId="5130D8A2" w:rsidR="001C3451" w:rsidRPr="002564D2" w:rsidRDefault="003E441E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Alton Downs</w:t>
            </w:r>
            <w:r w:rsidR="00824917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 M/H</w:t>
            </w:r>
          </w:p>
        </w:tc>
        <w:tc>
          <w:tcPr>
            <w:tcW w:w="1417" w:type="dxa"/>
            <w:shd w:val="clear" w:color="auto" w:fill="auto"/>
            <w:noWrap/>
          </w:tcPr>
          <w:p w14:paraId="1D153FDD" w14:textId="77777777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533FB0B7" w14:textId="7776E396" w:rsidR="001C3451" w:rsidRPr="002564D2" w:rsidRDefault="001C3451" w:rsidP="0017389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4D6B357F" w14:textId="458BA1FD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4F01AE3" w14:textId="78F367D9" w:rsidR="001C3451" w:rsidRPr="002564D2" w:rsidRDefault="006521C2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6A2A96">
              <w:rPr>
                <w:rFonts w:asciiTheme="minorHAnsi" w:hAnsiTheme="minorHAnsi" w:cstheme="minorHAnsi"/>
                <w:sz w:val="20"/>
                <w:szCs w:val="20"/>
                <w:highlight w:val="magenta"/>
                <w:lang w:eastAsia="en-AU"/>
              </w:rPr>
              <w:t>Eulo M/H</w:t>
            </w:r>
          </w:p>
        </w:tc>
        <w:tc>
          <w:tcPr>
            <w:tcW w:w="2126" w:type="dxa"/>
            <w:shd w:val="clear" w:color="auto" w:fill="auto"/>
            <w:noWrap/>
          </w:tcPr>
          <w:p w14:paraId="2A443076" w14:textId="0210A71D" w:rsidR="001C3451" w:rsidRPr="00894275" w:rsidRDefault="00612A7F" w:rsidP="001C3451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Stanley Rivers</w:t>
            </w:r>
          </w:p>
        </w:tc>
        <w:tc>
          <w:tcPr>
            <w:tcW w:w="2410" w:type="dxa"/>
          </w:tcPr>
          <w:p w14:paraId="1503E8F9" w14:textId="77777777" w:rsidR="001C3451" w:rsidRPr="002564D2" w:rsidRDefault="001C3451" w:rsidP="001C3451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</w:p>
        </w:tc>
      </w:tr>
      <w:tr w:rsidR="00647358" w:rsidRPr="002564D2" w14:paraId="79A95049" w14:textId="77777777" w:rsidTr="00824917">
        <w:trPr>
          <w:gridAfter w:val="5"/>
          <w:wAfter w:w="13748" w:type="dxa"/>
          <w:trHeight w:val="247"/>
        </w:trPr>
        <w:tc>
          <w:tcPr>
            <w:tcW w:w="989" w:type="dxa"/>
            <w:vMerge/>
            <w:hideMark/>
          </w:tcPr>
          <w:p w14:paraId="66D896F2" w14:textId="77777777" w:rsidR="00647358" w:rsidRPr="002564D2" w:rsidRDefault="00647358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1E23B48F" w14:textId="31367668" w:rsidR="00647358" w:rsidRPr="002564D2" w:rsidRDefault="000C1A0B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15/16</w:t>
            </w:r>
          </w:p>
        </w:tc>
        <w:tc>
          <w:tcPr>
            <w:tcW w:w="1701" w:type="dxa"/>
            <w:shd w:val="clear" w:color="auto" w:fill="auto"/>
            <w:noWrap/>
          </w:tcPr>
          <w:p w14:paraId="5AD281FA" w14:textId="63D9DB75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8D13E38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6E4CC17C" w14:textId="559251A5" w:rsidR="00647358" w:rsidRPr="002564D2" w:rsidRDefault="00D56AB1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Townsville</w:t>
            </w:r>
            <w:r w:rsidR="00692E99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 M/H</w:t>
            </w:r>
          </w:p>
        </w:tc>
        <w:tc>
          <w:tcPr>
            <w:tcW w:w="1984" w:type="dxa"/>
            <w:shd w:val="clear" w:color="auto" w:fill="auto"/>
            <w:noWrap/>
          </w:tcPr>
          <w:p w14:paraId="11A79568" w14:textId="74FA12F6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4DF1A75A" w14:textId="43C98FFB" w:rsidR="00647358" w:rsidRDefault="008D46BC" w:rsidP="006E731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Quilpie</w:t>
            </w:r>
          </w:p>
          <w:p w14:paraId="651B64DC" w14:textId="1C60F05B" w:rsidR="00497D4E" w:rsidRPr="002564D2" w:rsidRDefault="00497D4E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66F940F5" w14:textId="0E2A1CAC" w:rsidR="00647358" w:rsidRPr="002564D2" w:rsidRDefault="000C1A0B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Toowoomba</w:t>
            </w:r>
          </w:p>
        </w:tc>
        <w:tc>
          <w:tcPr>
            <w:tcW w:w="2410" w:type="dxa"/>
          </w:tcPr>
          <w:p w14:paraId="033DEC92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  <w:lang w:eastAsia="en-AU"/>
              </w:rPr>
            </w:pPr>
          </w:p>
        </w:tc>
      </w:tr>
      <w:tr w:rsidR="006E7316" w:rsidRPr="002564D2" w14:paraId="3BDD4CB1" w14:textId="77777777" w:rsidTr="00824917">
        <w:trPr>
          <w:gridAfter w:val="5"/>
          <w:wAfter w:w="13748" w:type="dxa"/>
          <w:trHeight w:val="247"/>
        </w:trPr>
        <w:tc>
          <w:tcPr>
            <w:tcW w:w="989" w:type="dxa"/>
            <w:vMerge/>
          </w:tcPr>
          <w:p w14:paraId="2E936BC4" w14:textId="77777777" w:rsidR="006E7316" w:rsidRPr="002564D2" w:rsidRDefault="006E7316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689A1498" w14:textId="4F8A3E24" w:rsidR="006E7316" w:rsidRDefault="006E7316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22/23</w:t>
            </w:r>
          </w:p>
        </w:tc>
        <w:tc>
          <w:tcPr>
            <w:tcW w:w="1701" w:type="dxa"/>
            <w:shd w:val="clear" w:color="auto" w:fill="auto"/>
            <w:noWrap/>
          </w:tcPr>
          <w:p w14:paraId="7A14F59D" w14:textId="77777777" w:rsidR="006E7316" w:rsidRPr="002564D2" w:rsidRDefault="006E7316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11F858B" w14:textId="77777777" w:rsidR="006E7316" w:rsidRPr="002564D2" w:rsidRDefault="006E7316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0152E291" w14:textId="77777777" w:rsidR="006E7316" w:rsidRDefault="006E7316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63CA8993" w14:textId="77777777" w:rsidR="006E7316" w:rsidRPr="002564D2" w:rsidRDefault="006E7316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C0CAF62" w14:textId="0E127050" w:rsidR="006E7316" w:rsidRDefault="008D46BC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Toompine</w:t>
            </w:r>
          </w:p>
        </w:tc>
        <w:tc>
          <w:tcPr>
            <w:tcW w:w="2126" w:type="dxa"/>
            <w:shd w:val="clear" w:color="auto" w:fill="auto"/>
            <w:noWrap/>
          </w:tcPr>
          <w:p w14:paraId="3DB125E2" w14:textId="77777777" w:rsidR="006E7316" w:rsidRDefault="006E7316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50071C80" w14:textId="77777777" w:rsidR="006E7316" w:rsidRPr="002564D2" w:rsidRDefault="006E7316" w:rsidP="00647358">
            <w:pPr>
              <w:pStyle w:val="NoSpacing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  <w:lang w:eastAsia="en-AU"/>
              </w:rPr>
            </w:pPr>
          </w:p>
        </w:tc>
      </w:tr>
      <w:tr w:rsidR="00D07514" w:rsidRPr="002564D2" w14:paraId="38638A0E" w14:textId="77777777" w:rsidTr="00D879CD">
        <w:trPr>
          <w:gridAfter w:val="5"/>
          <w:wAfter w:w="13748" w:type="dxa"/>
          <w:trHeight w:val="206"/>
        </w:trPr>
        <w:tc>
          <w:tcPr>
            <w:tcW w:w="989" w:type="dxa"/>
            <w:vMerge/>
            <w:hideMark/>
          </w:tcPr>
          <w:p w14:paraId="6F7A0A03" w14:textId="77777777" w:rsidR="00D07514" w:rsidRPr="002564D2" w:rsidRDefault="00D07514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37DF11D9" w14:textId="13ECDFC1" w:rsidR="00D07514" w:rsidRPr="00020F1C" w:rsidRDefault="00D07514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AU"/>
              </w:rPr>
            </w:pPr>
            <w:r w:rsidRPr="00020F1C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AU"/>
              </w:rPr>
              <w:t>22/23</w:t>
            </w:r>
          </w:p>
        </w:tc>
        <w:tc>
          <w:tcPr>
            <w:tcW w:w="11198" w:type="dxa"/>
            <w:gridSpan w:val="6"/>
            <w:vMerge w:val="restart"/>
            <w:shd w:val="clear" w:color="auto" w:fill="auto"/>
            <w:noWrap/>
          </w:tcPr>
          <w:p w14:paraId="4ED23243" w14:textId="47FA2864" w:rsidR="00D07514" w:rsidRPr="002564D2" w:rsidRDefault="00352153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AU"/>
              </w:rPr>
              <w:t xml:space="preserve">AUSTRALIAN </w:t>
            </w:r>
            <w:r w:rsidR="00D07514" w:rsidRPr="00020F1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AU"/>
              </w:rPr>
              <w:t>NATIONAL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AU"/>
              </w:rPr>
              <w:t xml:space="preserve"> TITLES (Chinchilla)</w:t>
            </w:r>
            <w:r w:rsidR="00D07514" w:rsidRPr="00020F1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AU"/>
              </w:rPr>
              <w:t xml:space="preserve"> 2</w:t>
            </w:r>
            <w:r w:rsidR="00D0751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AU"/>
              </w:rPr>
              <w:t>4</w:t>
            </w:r>
            <w:r w:rsidR="00D07514" w:rsidRPr="00D07514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eastAsia="en-AU"/>
              </w:rPr>
              <w:t>th</w:t>
            </w:r>
            <w:r w:rsidR="00D0751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AU"/>
              </w:rPr>
              <w:t xml:space="preserve"> – 30</w:t>
            </w:r>
            <w:r w:rsidR="00D07514" w:rsidRPr="00D07514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eastAsia="en-AU"/>
              </w:rPr>
              <w:t>th</w:t>
            </w:r>
            <w:r w:rsidR="00D07514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AU"/>
              </w:rPr>
              <w:t xml:space="preserve"> JUNE</w:t>
            </w:r>
          </w:p>
        </w:tc>
        <w:tc>
          <w:tcPr>
            <w:tcW w:w="2410" w:type="dxa"/>
          </w:tcPr>
          <w:p w14:paraId="70DF0F86" w14:textId="77777777" w:rsidR="00D07514" w:rsidRPr="002564D2" w:rsidRDefault="00D07514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</w:tr>
      <w:tr w:rsidR="00D07514" w:rsidRPr="002564D2" w14:paraId="668E1DCD" w14:textId="77777777" w:rsidTr="00D879CD">
        <w:trPr>
          <w:gridAfter w:val="5"/>
          <w:wAfter w:w="13748" w:type="dxa"/>
          <w:trHeight w:val="206"/>
        </w:trPr>
        <w:tc>
          <w:tcPr>
            <w:tcW w:w="989" w:type="dxa"/>
          </w:tcPr>
          <w:p w14:paraId="6A530D77" w14:textId="77777777" w:rsidR="00D07514" w:rsidRPr="002564D2" w:rsidRDefault="00D07514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0F388D63" w14:textId="33663F89" w:rsidR="00D07514" w:rsidRPr="00020F1C" w:rsidRDefault="00D07514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AU"/>
              </w:rPr>
            </w:pPr>
            <w:r w:rsidRPr="00020F1C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AU"/>
              </w:rPr>
              <w:t>29/30</w:t>
            </w:r>
          </w:p>
        </w:tc>
        <w:tc>
          <w:tcPr>
            <w:tcW w:w="11198" w:type="dxa"/>
            <w:gridSpan w:val="6"/>
            <w:vMerge/>
            <w:shd w:val="clear" w:color="auto" w:fill="auto"/>
            <w:noWrap/>
          </w:tcPr>
          <w:p w14:paraId="312872B5" w14:textId="77777777" w:rsidR="00D07514" w:rsidRPr="002564D2" w:rsidRDefault="00D07514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77C548FE" w14:textId="77777777" w:rsidR="00D07514" w:rsidRPr="002564D2" w:rsidRDefault="00D07514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</w:tr>
      <w:tr w:rsidR="00841AC0" w:rsidRPr="002564D2" w14:paraId="1A7C4D85" w14:textId="77777777" w:rsidTr="00824917">
        <w:trPr>
          <w:gridAfter w:val="5"/>
          <w:wAfter w:w="13748" w:type="dxa"/>
          <w:trHeight w:val="273"/>
        </w:trPr>
        <w:tc>
          <w:tcPr>
            <w:tcW w:w="989" w:type="dxa"/>
            <w:vMerge w:val="restart"/>
            <w:shd w:val="clear" w:color="auto" w:fill="auto"/>
            <w:noWrap/>
          </w:tcPr>
          <w:p w14:paraId="5DB41705" w14:textId="77777777" w:rsidR="00841AC0" w:rsidRPr="002564D2" w:rsidRDefault="00841AC0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  <w:t>JUL</w:t>
            </w:r>
          </w:p>
        </w:tc>
        <w:tc>
          <w:tcPr>
            <w:tcW w:w="996" w:type="dxa"/>
            <w:shd w:val="clear" w:color="auto" w:fill="auto"/>
            <w:noWrap/>
          </w:tcPr>
          <w:p w14:paraId="60E41626" w14:textId="1B66C549" w:rsidR="00841AC0" w:rsidRPr="00020F1C" w:rsidRDefault="00841AC0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AU"/>
              </w:rPr>
            </w:pPr>
            <w:r w:rsidRPr="00020F1C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AU"/>
              </w:rPr>
              <w:t>6/7</w:t>
            </w:r>
          </w:p>
        </w:tc>
        <w:tc>
          <w:tcPr>
            <w:tcW w:w="1701" w:type="dxa"/>
            <w:shd w:val="clear" w:color="auto" w:fill="auto"/>
            <w:noWrap/>
          </w:tcPr>
          <w:p w14:paraId="7A27F42A" w14:textId="132D6661" w:rsidR="00841AC0" w:rsidRPr="00A85D98" w:rsidRDefault="00841AC0" w:rsidP="0027026C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green"/>
                <w:lang w:eastAsia="en-AU"/>
              </w:rPr>
            </w:pPr>
            <w:r w:rsidRPr="00841AC0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Calliope</w:t>
            </w:r>
          </w:p>
        </w:tc>
        <w:tc>
          <w:tcPr>
            <w:tcW w:w="1417" w:type="dxa"/>
            <w:shd w:val="clear" w:color="auto" w:fill="auto"/>
          </w:tcPr>
          <w:p w14:paraId="69CEF11B" w14:textId="77777777" w:rsidR="00841AC0" w:rsidRPr="00A85D98" w:rsidRDefault="00841AC0" w:rsidP="0027026C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green"/>
                <w:lang w:eastAsia="en-AU"/>
              </w:rPr>
            </w:pPr>
          </w:p>
        </w:tc>
        <w:tc>
          <w:tcPr>
            <w:tcW w:w="2127" w:type="dxa"/>
            <w:shd w:val="clear" w:color="auto" w:fill="auto"/>
          </w:tcPr>
          <w:p w14:paraId="430490C5" w14:textId="77777777" w:rsidR="00841AC0" w:rsidRPr="00A85D98" w:rsidRDefault="00841AC0" w:rsidP="0027026C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green"/>
                <w:lang w:eastAsia="en-AU"/>
              </w:rPr>
            </w:pPr>
          </w:p>
        </w:tc>
        <w:tc>
          <w:tcPr>
            <w:tcW w:w="1984" w:type="dxa"/>
            <w:shd w:val="clear" w:color="auto" w:fill="auto"/>
          </w:tcPr>
          <w:p w14:paraId="2132A7FD" w14:textId="77777777" w:rsidR="00841AC0" w:rsidRPr="00A85D98" w:rsidRDefault="00841AC0" w:rsidP="0027026C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green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2F636742" w14:textId="64E48BB6" w:rsidR="00841AC0" w:rsidRPr="008B757D" w:rsidRDefault="002703C6" w:rsidP="0027026C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highlight w:val="green"/>
                <w:lang w:eastAsia="en-A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>Bollon</w:t>
            </w:r>
            <w:r w:rsidR="006E7316"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93288E5" w14:textId="576B9258" w:rsidR="00841AC0" w:rsidRPr="00A85D98" w:rsidRDefault="00841AC0" w:rsidP="0027026C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green"/>
                <w:lang w:eastAsia="en-AU"/>
              </w:rPr>
            </w:pPr>
          </w:p>
        </w:tc>
        <w:tc>
          <w:tcPr>
            <w:tcW w:w="2410" w:type="dxa"/>
          </w:tcPr>
          <w:p w14:paraId="12BA91E9" w14:textId="6016D04E" w:rsidR="00841AC0" w:rsidRPr="00CA5C66" w:rsidRDefault="00CA5C66" w:rsidP="00647358">
            <w:pPr>
              <w:pStyle w:val="NoSpacing"/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  <w:lang w:eastAsia="en-AU"/>
              </w:rPr>
            </w:pPr>
            <w:r w:rsidRPr="00CA5C66"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  <w:lang w:eastAsia="en-AU"/>
              </w:rPr>
              <w:t>Calliope cancelled</w:t>
            </w:r>
          </w:p>
        </w:tc>
      </w:tr>
      <w:tr w:rsidR="00647358" w:rsidRPr="002564D2" w14:paraId="0A5FBBCD" w14:textId="77777777" w:rsidTr="00824917">
        <w:trPr>
          <w:gridAfter w:val="5"/>
          <w:wAfter w:w="13748" w:type="dxa"/>
          <w:trHeight w:val="273"/>
        </w:trPr>
        <w:tc>
          <w:tcPr>
            <w:tcW w:w="989" w:type="dxa"/>
            <w:vMerge/>
            <w:shd w:val="clear" w:color="auto" w:fill="auto"/>
            <w:noWrap/>
            <w:hideMark/>
          </w:tcPr>
          <w:p w14:paraId="2DB6B1CC" w14:textId="77777777" w:rsidR="00647358" w:rsidRPr="002564D2" w:rsidRDefault="00647358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54CFA7B7" w14:textId="5CCB9D06" w:rsidR="00647358" w:rsidRPr="000C1A0B" w:rsidRDefault="000C1A0B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0C1A0B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13/14</w:t>
            </w:r>
          </w:p>
        </w:tc>
        <w:tc>
          <w:tcPr>
            <w:tcW w:w="1701" w:type="dxa"/>
            <w:shd w:val="clear" w:color="auto" w:fill="auto"/>
            <w:noWrap/>
          </w:tcPr>
          <w:p w14:paraId="3D61F1B2" w14:textId="6487F066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718207D0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</w:tcPr>
          <w:p w14:paraId="2472A1B6" w14:textId="32F62AE3" w:rsidR="00647358" w:rsidRPr="00F1347F" w:rsidRDefault="000E0737" w:rsidP="00647358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Pyramid – NORWELD CUP</w:t>
            </w:r>
          </w:p>
        </w:tc>
        <w:tc>
          <w:tcPr>
            <w:tcW w:w="1984" w:type="dxa"/>
            <w:shd w:val="clear" w:color="auto" w:fill="auto"/>
          </w:tcPr>
          <w:p w14:paraId="5CB2935D" w14:textId="15E12D7E" w:rsidR="00647358" w:rsidRPr="002564D2" w:rsidRDefault="00B7158E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Tara</w:t>
            </w:r>
          </w:p>
        </w:tc>
        <w:tc>
          <w:tcPr>
            <w:tcW w:w="1843" w:type="dxa"/>
            <w:shd w:val="clear" w:color="auto" w:fill="auto"/>
          </w:tcPr>
          <w:p w14:paraId="3C88B83C" w14:textId="4090B44F" w:rsidR="00647358" w:rsidRPr="002564D2" w:rsidRDefault="002703C6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Cunnamulla</w:t>
            </w:r>
          </w:p>
        </w:tc>
        <w:tc>
          <w:tcPr>
            <w:tcW w:w="2126" w:type="dxa"/>
            <w:shd w:val="clear" w:color="auto" w:fill="auto"/>
          </w:tcPr>
          <w:p w14:paraId="64109A6E" w14:textId="5FC8F1CF" w:rsidR="00647358" w:rsidRPr="00E4552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6C01567C" w14:textId="2F6E2BF6" w:rsidR="00647358" w:rsidRPr="005F5BC6" w:rsidRDefault="005F5BC6" w:rsidP="00647358">
            <w:pPr>
              <w:pStyle w:val="NoSpacing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  <w:t>Narrabri Junior Challenge</w:t>
            </w:r>
          </w:p>
        </w:tc>
      </w:tr>
      <w:tr w:rsidR="00D07514" w:rsidRPr="002564D2" w14:paraId="1B66761E" w14:textId="77777777" w:rsidTr="00824917">
        <w:trPr>
          <w:gridAfter w:val="5"/>
          <w:wAfter w:w="13748" w:type="dxa"/>
          <w:trHeight w:val="199"/>
        </w:trPr>
        <w:tc>
          <w:tcPr>
            <w:tcW w:w="989" w:type="dxa"/>
            <w:vMerge/>
            <w:hideMark/>
          </w:tcPr>
          <w:p w14:paraId="15B4588E" w14:textId="77777777" w:rsidR="00D07514" w:rsidRPr="002564D2" w:rsidRDefault="00D07514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42B5F216" w14:textId="0DA24B06" w:rsidR="00D07514" w:rsidRPr="000C1A0B" w:rsidRDefault="00D07514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0C1A0B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20/21</w:t>
            </w:r>
          </w:p>
        </w:tc>
        <w:tc>
          <w:tcPr>
            <w:tcW w:w="1701" w:type="dxa"/>
            <w:shd w:val="clear" w:color="auto" w:fill="auto"/>
            <w:noWrap/>
          </w:tcPr>
          <w:p w14:paraId="69ABF2A9" w14:textId="120C2760" w:rsidR="00D07514" w:rsidRPr="00D07514" w:rsidRDefault="00CD020E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Capella</w:t>
            </w:r>
          </w:p>
        </w:tc>
        <w:tc>
          <w:tcPr>
            <w:tcW w:w="1417" w:type="dxa"/>
            <w:shd w:val="clear" w:color="auto" w:fill="auto"/>
          </w:tcPr>
          <w:p w14:paraId="04891CEF" w14:textId="77777777" w:rsidR="00D07514" w:rsidRPr="00020F1C" w:rsidRDefault="00D07514" w:rsidP="00647358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</w:tcPr>
          <w:p w14:paraId="1B27A0A4" w14:textId="009B5CC0" w:rsidR="00D07514" w:rsidRPr="00CD020E" w:rsidRDefault="00D07514" w:rsidP="00CD020E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auto" w:fill="auto"/>
          </w:tcPr>
          <w:p w14:paraId="5A4A86AC" w14:textId="77777777" w:rsidR="00D07514" w:rsidRPr="00020F1C" w:rsidRDefault="00D07514" w:rsidP="00647358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781D5F2E" w14:textId="266D5CCD" w:rsidR="00D07514" w:rsidRPr="00EB1131" w:rsidRDefault="00D07514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</w:tcPr>
          <w:p w14:paraId="4C5702CD" w14:textId="7EA6A3CB" w:rsidR="00D07514" w:rsidRPr="003C2274" w:rsidRDefault="00E52F11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Goondiwindi</w:t>
            </w:r>
            <w:r w:rsidR="002B272C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 M/H</w:t>
            </w:r>
          </w:p>
        </w:tc>
        <w:tc>
          <w:tcPr>
            <w:tcW w:w="2410" w:type="dxa"/>
          </w:tcPr>
          <w:p w14:paraId="411345B8" w14:textId="39E4C7B0" w:rsidR="00D07514" w:rsidRPr="002564D2" w:rsidRDefault="00D07514" w:rsidP="00647358">
            <w:pPr>
              <w:pStyle w:val="NoSpacing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</w:p>
        </w:tc>
      </w:tr>
      <w:tr w:rsidR="00D07514" w:rsidRPr="002564D2" w14:paraId="356C5CE2" w14:textId="77777777" w:rsidTr="00824917">
        <w:trPr>
          <w:gridAfter w:val="5"/>
          <w:wAfter w:w="13748" w:type="dxa"/>
          <w:trHeight w:val="289"/>
        </w:trPr>
        <w:tc>
          <w:tcPr>
            <w:tcW w:w="989" w:type="dxa"/>
            <w:vMerge/>
            <w:hideMark/>
          </w:tcPr>
          <w:p w14:paraId="44CE214F" w14:textId="77777777" w:rsidR="00D07514" w:rsidRPr="002564D2" w:rsidRDefault="00D07514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32E0A752" w14:textId="27A14C0C" w:rsidR="00D07514" w:rsidRPr="000C1A0B" w:rsidRDefault="00D07514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0C1A0B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27/28</w:t>
            </w:r>
          </w:p>
        </w:tc>
        <w:tc>
          <w:tcPr>
            <w:tcW w:w="1701" w:type="dxa"/>
            <w:shd w:val="clear" w:color="auto" w:fill="auto"/>
            <w:noWrap/>
          </w:tcPr>
          <w:p w14:paraId="5332C1CD" w14:textId="77777777" w:rsidR="00D07514" w:rsidRPr="002564D2" w:rsidRDefault="00D07514" w:rsidP="00647358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5D41AF9C" w14:textId="77777777" w:rsidR="00D07514" w:rsidRPr="002564D2" w:rsidRDefault="00D07514" w:rsidP="00647358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</w:tcPr>
          <w:p w14:paraId="3BFAE138" w14:textId="26E754A7" w:rsidR="00D07514" w:rsidRPr="0022137E" w:rsidRDefault="0022137E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Bowen</w:t>
            </w:r>
            <w:r w:rsidR="002B25F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 </w:t>
            </w:r>
            <w:r w:rsidR="00692E99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 xml:space="preserve">M/H </w:t>
            </w:r>
            <w:r w:rsidR="002B25FE"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– NIGHT CHUKKA COMP</w:t>
            </w:r>
          </w:p>
        </w:tc>
        <w:tc>
          <w:tcPr>
            <w:tcW w:w="1984" w:type="dxa"/>
            <w:shd w:val="clear" w:color="auto" w:fill="auto"/>
          </w:tcPr>
          <w:p w14:paraId="229EEA40" w14:textId="2A250932" w:rsidR="00D07514" w:rsidRPr="0022137E" w:rsidRDefault="00D07514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458D68F9" w14:textId="4B6E752C" w:rsidR="00D07514" w:rsidRPr="00276D59" w:rsidRDefault="00276D59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Dirranbandi</w:t>
            </w:r>
          </w:p>
        </w:tc>
        <w:tc>
          <w:tcPr>
            <w:tcW w:w="2126" w:type="dxa"/>
            <w:shd w:val="clear" w:color="auto" w:fill="auto"/>
          </w:tcPr>
          <w:p w14:paraId="70546E4E" w14:textId="47B7CA72" w:rsidR="00D07514" w:rsidRPr="002564D2" w:rsidRDefault="00D07514" w:rsidP="00647358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72189DD8" w14:textId="651BC738" w:rsidR="00D07514" w:rsidRPr="002564D2" w:rsidRDefault="00D07514" w:rsidP="00647358">
            <w:pPr>
              <w:pStyle w:val="NoSpacing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</w:p>
        </w:tc>
      </w:tr>
      <w:tr w:rsidR="00647358" w:rsidRPr="002564D2" w14:paraId="40B09021" w14:textId="77777777" w:rsidTr="00824917">
        <w:trPr>
          <w:gridAfter w:val="5"/>
          <w:wAfter w:w="13748" w:type="dxa"/>
          <w:trHeight w:val="238"/>
        </w:trPr>
        <w:tc>
          <w:tcPr>
            <w:tcW w:w="989" w:type="dxa"/>
            <w:vMerge w:val="restart"/>
            <w:shd w:val="clear" w:color="auto" w:fill="auto"/>
            <w:noWrap/>
            <w:hideMark/>
          </w:tcPr>
          <w:p w14:paraId="193415DB" w14:textId="77777777" w:rsidR="00647358" w:rsidRPr="002564D2" w:rsidRDefault="00647358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  <w:t>AUG</w:t>
            </w:r>
          </w:p>
        </w:tc>
        <w:tc>
          <w:tcPr>
            <w:tcW w:w="996" w:type="dxa"/>
            <w:shd w:val="clear" w:color="auto" w:fill="auto"/>
            <w:noWrap/>
          </w:tcPr>
          <w:p w14:paraId="7E373E88" w14:textId="1AD3C282" w:rsidR="00647358" w:rsidRPr="002564D2" w:rsidRDefault="000C1A0B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3/4</w:t>
            </w:r>
          </w:p>
        </w:tc>
        <w:tc>
          <w:tcPr>
            <w:tcW w:w="1701" w:type="dxa"/>
            <w:shd w:val="clear" w:color="auto" w:fill="auto"/>
            <w:noWrap/>
          </w:tcPr>
          <w:p w14:paraId="2866EEA7" w14:textId="4C14DF64" w:rsidR="00647358" w:rsidRPr="002564D2" w:rsidRDefault="0029712F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Eidsvold</w:t>
            </w:r>
          </w:p>
        </w:tc>
        <w:tc>
          <w:tcPr>
            <w:tcW w:w="1417" w:type="dxa"/>
            <w:shd w:val="clear" w:color="auto" w:fill="auto"/>
            <w:noWrap/>
          </w:tcPr>
          <w:p w14:paraId="0FDE5144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5EE053F3" w14:textId="65D83856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5F017E99" w14:textId="589DBBD3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7628DF2" w14:textId="4738D8D0" w:rsidR="00647358" w:rsidRPr="002564D2" w:rsidRDefault="006521C2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6A2A96">
              <w:rPr>
                <w:rFonts w:asciiTheme="minorHAnsi" w:hAnsiTheme="minorHAnsi" w:cstheme="minorHAnsi"/>
                <w:sz w:val="20"/>
                <w:szCs w:val="20"/>
                <w:highlight w:val="magenta"/>
                <w:lang w:eastAsia="en-AU"/>
              </w:rPr>
              <w:t>Thargomindah M/H</w:t>
            </w:r>
          </w:p>
        </w:tc>
        <w:tc>
          <w:tcPr>
            <w:tcW w:w="2126" w:type="dxa"/>
            <w:shd w:val="clear" w:color="auto" w:fill="auto"/>
            <w:noWrap/>
          </w:tcPr>
          <w:p w14:paraId="7AEC58FF" w14:textId="61A05CA8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581F37E7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</w:tr>
      <w:tr w:rsidR="00647358" w:rsidRPr="002564D2" w14:paraId="4A548B7F" w14:textId="77777777" w:rsidTr="00824917">
        <w:trPr>
          <w:gridAfter w:val="5"/>
          <w:wAfter w:w="13748" w:type="dxa"/>
          <w:trHeight w:val="269"/>
        </w:trPr>
        <w:tc>
          <w:tcPr>
            <w:tcW w:w="989" w:type="dxa"/>
            <w:vMerge/>
            <w:hideMark/>
          </w:tcPr>
          <w:p w14:paraId="50961B74" w14:textId="77777777" w:rsidR="00647358" w:rsidRPr="002564D2" w:rsidRDefault="00647358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29A80656" w14:textId="278F24B4" w:rsidR="00647358" w:rsidRPr="002564D2" w:rsidRDefault="000C1A0B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10/11</w:t>
            </w:r>
          </w:p>
        </w:tc>
        <w:tc>
          <w:tcPr>
            <w:tcW w:w="1701" w:type="dxa"/>
            <w:shd w:val="clear" w:color="auto" w:fill="auto"/>
            <w:noWrap/>
          </w:tcPr>
          <w:p w14:paraId="2E07D8E0" w14:textId="3ABD824B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E17D5B9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736F1DEE" w14:textId="79E096CA" w:rsidR="00647358" w:rsidRPr="002564D2" w:rsidRDefault="005D25BE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Lower Burdekin</w:t>
            </w:r>
          </w:p>
        </w:tc>
        <w:tc>
          <w:tcPr>
            <w:tcW w:w="1984" w:type="dxa"/>
            <w:shd w:val="clear" w:color="auto" w:fill="auto"/>
            <w:noWrap/>
          </w:tcPr>
          <w:p w14:paraId="08DC19E4" w14:textId="4A8EBD8D" w:rsidR="00647358" w:rsidRPr="00154734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ED9FEFD" w14:textId="3AD12C4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0C1834D6" w14:textId="794BE56F" w:rsidR="00647358" w:rsidRPr="002564D2" w:rsidRDefault="00197E8E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Cunningham</w:t>
            </w:r>
          </w:p>
        </w:tc>
        <w:tc>
          <w:tcPr>
            <w:tcW w:w="2410" w:type="dxa"/>
          </w:tcPr>
          <w:p w14:paraId="17AFB236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</w:tr>
      <w:tr w:rsidR="00647358" w:rsidRPr="002564D2" w14:paraId="0593362B" w14:textId="77777777" w:rsidTr="00824917">
        <w:trPr>
          <w:gridAfter w:val="5"/>
          <w:wAfter w:w="13748" w:type="dxa"/>
          <w:trHeight w:val="249"/>
        </w:trPr>
        <w:tc>
          <w:tcPr>
            <w:tcW w:w="989" w:type="dxa"/>
            <w:vMerge/>
            <w:hideMark/>
          </w:tcPr>
          <w:p w14:paraId="287864B9" w14:textId="77777777" w:rsidR="00647358" w:rsidRPr="002564D2" w:rsidRDefault="00647358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2DBCE207" w14:textId="5541224C" w:rsidR="00647358" w:rsidRPr="002564D2" w:rsidRDefault="000C1A0B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17/18</w:t>
            </w:r>
          </w:p>
        </w:tc>
        <w:tc>
          <w:tcPr>
            <w:tcW w:w="1701" w:type="dxa"/>
            <w:shd w:val="clear" w:color="auto" w:fill="auto"/>
            <w:noWrap/>
          </w:tcPr>
          <w:p w14:paraId="4237F1B2" w14:textId="39A947AB" w:rsidR="00647358" w:rsidRPr="002564D2" w:rsidRDefault="00FB5242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Rockhampton</w:t>
            </w:r>
          </w:p>
        </w:tc>
        <w:tc>
          <w:tcPr>
            <w:tcW w:w="1417" w:type="dxa"/>
            <w:shd w:val="clear" w:color="auto" w:fill="auto"/>
            <w:noWrap/>
          </w:tcPr>
          <w:p w14:paraId="77401A9E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14:paraId="714A213F" w14:textId="6F72F4EC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14:paraId="43EA65D9" w14:textId="186B266B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2520855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</w:tcPr>
          <w:p w14:paraId="701657D4" w14:textId="610A9E9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24344DA3" w14:textId="4F5275D8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</w:tr>
      <w:tr w:rsidR="00647358" w:rsidRPr="002564D2" w14:paraId="0ABBA2B2" w14:textId="77777777" w:rsidTr="00824917">
        <w:trPr>
          <w:gridAfter w:val="5"/>
          <w:wAfter w:w="13748" w:type="dxa"/>
          <w:trHeight w:val="154"/>
        </w:trPr>
        <w:tc>
          <w:tcPr>
            <w:tcW w:w="989" w:type="dxa"/>
            <w:vMerge/>
            <w:hideMark/>
          </w:tcPr>
          <w:p w14:paraId="7B91BBD3" w14:textId="77777777" w:rsidR="00647358" w:rsidRPr="002564D2" w:rsidRDefault="00647358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20DF944D" w14:textId="38BFDE11" w:rsidR="00647358" w:rsidRPr="002564D2" w:rsidRDefault="000C1A0B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24/25</w:t>
            </w:r>
          </w:p>
        </w:tc>
        <w:tc>
          <w:tcPr>
            <w:tcW w:w="1701" w:type="dxa"/>
            <w:shd w:val="clear" w:color="auto" w:fill="auto"/>
            <w:noWrap/>
          </w:tcPr>
          <w:p w14:paraId="3C49112F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5A250F4A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</w:tcPr>
          <w:p w14:paraId="5AC87434" w14:textId="217BC0BE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auto" w:fill="auto"/>
          </w:tcPr>
          <w:p w14:paraId="571EE56D" w14:textId="641010A1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57546E13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</w:tcPr>
          <w:p w14:paraId="5D0FA2D2" w14:textId="53EDAC49" w:rsidR="00647358" w:rsidRPr="002564D2" w:rsidRDefault="00020F1C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AU"/>
              </w:rPr>
              <w:t>Warwick – ROSEBOWL</w:t>
            </w:r>
          </w:p>
        </w:tc>
        <w:tc>
          <w:tcPr>
            <w:tcW w:w="2410" w:type="dxa"/>
          </w:tcPr>
          <w:p w14:paraId="3BE63CEA" w14:textId="4C874C4B" w:rsidR="00647358" w:rsidRPr="002564D2" w:rsidRDefault="00020F1C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020F1C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  <w:t>23</w:t>
            </w:r>
            <w:r w:rsidRPr="00020F1C">
              <w:rPr>
                <w:rFonts w:asciiTheme="minorHAnsi" w:hAnsiTheme="minorHAnsi" w:cstheme="minorHAnsi"/>
                <w:color w:val="FF0000"/>
                <w:sz w:val="20"/>
                <w:szCs w:val="20"/>
                <w:vertAlign w:val="superscript"/>
                <w:lang w:eastAsia="en-AU"/>
              </w:rPr>
              <w:t>rd</w:t>
            </w:r>
            <w:r w:rsidRPr="00020F1C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  <w:t>/24</w:t>
            </w:r>
            <w:r w:rsidRPr="00020F1C">
              <w:rPr>
                <w:rFonts w:asciiTheme="minorHAnsi" w:hAnsiTheme="minorHAnsi" w:cstheme="minorHAnsi"/>
                <w:color w:val="FF0000"/>
                <w:sz w:val="20"/>
                <w:szCs w:val="20"/>
                <w:vertAlign w:val="superscript"/>
                <w:lang w:eastAsia="en-AU"/>
              </w:rPr>
              <w:t>th</w:t>
            </w:r>
            <w:r w:rsidRPr="00020F1C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  <w:t>/25th</w:t>
            </w:r>
          </w:p>
        </w:tc>
      </w:tr>
      <w:tr w:rsidR="000C1A0B" w:rsidRPr="002564D2" w14:paraId="7D796166" w14:textId="77777777" w:rsidTr="00824917">
        <w:trPr>
          <w:gridAfter w:val="5"/>
          <w:wAfter w:w="13748" w:type="dxa"/>
          <w:trHeight w:val="154"/>
        </w:trPr>
        <w:tc>
          <w:tcPr>
            <w:tcW w:w="989" w:type="dxa"/>
          </w:tcPr>
          <w:p w14:paraId="702472FE" w14:textId="77777777" w:rsidR="000C1A0B" w:rsidRPr="002564D2" w:rsidRDefault="000C1A0B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14:paraId="415C6832" w14:textId="7C1FF8DB" w:rsidR="000C1A0B" w:rsidRDefault="000C1A0B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31/1</w:t>
            </w:r>
          </w:p>
        </w:tc>
        <w:tc>
          <w:tcPr>
            <w:tcW w:w="1701" w:type="dxa"/>
            <w:shd w:val="clear" w:color="auto" w:fill="auto"/>
            <w:noWrap/>
          </w:tcPr>
          <w:p w14:paraId="11160BA0" w14:textId="77777777" w:rsidR="000C1A0B" w:rsidRPr="002564D2" w:rsidRDefault="000C1A0B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15C8BB37" w14:textId="77777777" w:rsidR="000C1A0B" w:rsidRPr="002564D2" w:rsidRDefault="000C1A0B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</w:tcPr>
          <w:p w14:paraId="50C2E866" w14:textId="77777777" w:rsidR="000C1A0B" w:rsidRPr="002564D2" w:rsidRDefault="000C1A0B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auto" w:fill="auto"/>
          </w:tcPr>
          <w:p w14:paraId="605A6C77" w14:textId="77777777" w:rsidR="000C1A0B" w:rsidRPr="002564D2" w:rsidRDefault="000C1A0B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08000227" w14:textId="77777777" w:rsidR="000C1A0B" w:rsidRPr="002564D2" w:rsidRDefault="000C1A0B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  <w:shd w:val="clear" w:color="auto" w:fill="auto"/>
          </w:tcPr>
          <w:p w14:paraId="035F3B62" w14:textId="77777777" w:rsidR="000C1A0B" w:rsidRPr="002564D2" w:rsidRDefault="000C1A0B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7775CE54" w14:textId="77777777" w:rsidR="000C1A0B" w:rsidRPr="002564D2" w:rsidRDefault="000C1A0B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</w:tr>
      <w:tr w:rsidR="00647358" w:rsidRPr="002564D2" w14:paraId="1C5DB619" w14:textId="77777777" w:rsidTr="00824917">
        <w:trPr>
          <w:gridAfter w:val="5"/>
          <w:wAfter w:w="13748" w:type="dxa"/>
          <w:trHeight w:val="261"/>
        </w:trPr>
        <w:tc>
          <w:tcPr>
            <w:tcW w:w="989" w:type="dxa"/>
          </w:tcPr>
          <w:p w14:paraId="1839FF53" w14:textId="702EE95D" w:rsidR="00647358" w:rsidRPr="002564D2" w:rsidRDefault="00647358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  <w:t>SEPT</w:t>
            </w:r>
          </w:p>
        </w:tc>
        <w:tc>
          <w:tcPr>
            <w:tcW w:w="996" w:type="dxa"/>
            <w:shd w:val="clear" w:color="auto" w:fill="auto"/>
            <w:noWrap/>
          </w:tcPr>
          <w:p w14:paraId="0404E055" w14:textId="04360C46" w:rsidR="00647358" w:rsidRPr="002564D2" w:rsidRDefault="00894EEF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6/</w:t>
            </w:r>
            <w:r w:rsidR="000C1A0B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7/8</w:t>
            </w:r>
          </w:p>
        </w:tc>
        <w:tc>
          <w:tcPr>
            <w:tcW w:w="1701" w:type="dxa"/>
            <w:shd w:val="clear" w:color="auto" w:fill="auto"/>
            <w:noWrap/>
          </w:tcPr>
          <w:p w14:paraId="4A1ED3CD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1BB03EC9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7B17B8F6" w14:textId="054F7D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  <w:r w:rsidRPr="00DA3B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E52B6B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  <w:lang w:eastAsia="en-AU"/>
              </w:rPr>
              <w:t>QLD State Club Championships</w:t>
            </w:r>
            <w:r w:rsidR="00DF3CF1" w:rsidRPr="00E52B6B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  <w:lang w:eastAsia="en-AU"/>
              </w:rPr>
              <w:t xml:space="preserve"> - Tansey</w:t>
            </w:r>
          </w:p>
        </w:tc>
        <w:tc>
          <w:tcPr>
            <w:tcW w:w="2126" w:type="dxa"/>
            <w:shd w:val="clear" w:color="auto" w:fill="auto"/>
          </w:tcPr>
          <w:p w14:paraId="581FB305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  <w:tc>
          <w:tcPr>
            <w:tcW w:w="2410" w:type="dxa"/>
          </w:tcPr>
          <w:p w14:paraId="5323B82F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eastAsia="en-AU"/>
              </w:rPr>
            </w:pPr>
          </w:p>
        </w:tc>
      </w:tr>
      <w:tr w:rsidR="00647358" w:rsidRPr="002564D2" w14:paraId="518FE640" w14:textId="77777777" w:rsidTr="00DF3A87">
        <w:trPr>
          <w:gridAfter w:val="5"/>
          <w:wAfter w:w="13748" w:type="dxa"/>
          <w:trHeight w:val="137"/>
        </w:trPr>
        <w:tc>
          <w:tcPr>
            <w:tcW w:w="989" w:type="dxa"/>
            <w:shd w:val="clear" w:color="auto" w:fill="auto"/>
            <w:noWrap/>
          </w:tcPr>
          <w:p w14:paraId="205DED27" w14:textId="77777777" w:rsidR="00647358" w:rsidRPr="002564D2" w:rsidRDefault="00647358" w:rsidP="00647358">
            <w:pPr>
              <w:pStyle w:val="NoSpacing"/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color w:val="DD0806"/>
                <w:sz w:val="20"/>
                <w:szCs w:val="20"/>
                <w:lang w:eastAsia="en-AU"/>
              </w:rPr>
              <w:t>DEC</w:t>
            </w:r>
          </w:p>
        </w:tc>
        <w:tc>
          <w:tcPr>
            <w:tcW w:w="996" w:type="dxa"/>
            <w:shd w:val="clear" w:color="auto" w:fill="auto"/>
            <w:noWrap/>
          </w:tcPr>
          <w:p w14:paraId="4E5FC084" w14:textId="7C08FA4A" w:rsidR="00647358" w:rsidRPr="007E6450" w:rsidRDefault="007E6450" w:rsidP="00647358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1198" w:type="dxa"/>
            <w:gridSpan w:val="6"/>
            <w:shd w:val="clear" w:color="auto" w:fill="FF0000"/>
            <w:noWrap/>
          </w:tcPr>
          <w:p w14:paraId="4A696F81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</w:pPr>
            <w:r w:rsidRPr="002564D2">
              <w:rPr>
                <w:rFonts w:asciiTheme="minorHAnsi" w:hAnsiTheme="minorHAnsi" w:cstheme="minorHAnsi"/>
                <w:b/>
                <w:sz w:val="20"/>
                <w:szCs w:val="20"/>
                <w:lang w:eastAsia="en-AU"/>
              </w:rPr>
              <w:t>QPA AGM and Awards Night</w:t>
            </w:r>
          </w:p>
        </w:tc>
        <w:tc>
          <w:tcPr>
            <w:tcW w:w="2410" w:type="dxa"/>
          </w:tcPr>
          <w:p w14:paraId="49E782C0" w14:textId="77777777" w:rsidR="00647358" w:rsidRPr="002564D2" w:rsidRDefault="00647358" w:rsidP="00647358">
            <w:pPr>
              <w:pStyle w:val="NoSpacing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AU"/>
              </w:rPr>
            </w:pPr>
          </w:p>
        </w:tc>
      </w:tr>
    </w:tbl>
    <w:p w14:paraId="188111AD" w14:textId="463A26B5" w:rsidR="008E4340" w:rsidRDefault="005F6F7A" w:rsidP="001510AD">
      <w:pPr>
        <w:tabs>
          <w:tab w:val="left" w:pos="1418"/>
        </w:tabs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64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34D5" w:rsidRPr="002564D2">
        <w:rPr>
          <w:rFonts w:asciiTheme="minorHAnsi" w:hAnsiTheme="minorHAnsi" w:cstheme="minorHAnsi"/>
          <w:b/>
          <w:sz w:val="24"/>
          <w:szCs w:val="24"/>
        </w:rPr>
        <w:t>202</w:t>
      </w:r>
      <w:r w:rsidR="007D7C7D">
        <w:rPr>
          <w:rFonts w:asciiTheme="minorHAnsi" w:hAnsiTheme="minorHAnsi" w:cstheme="minorHAnsi"/>
          <w:b/>
          <w:sz w:val="24"/>
          <w:szCs w:val="24"/>
        </w:rPr>
        <w:t>4</w:t>
      </w:r>
      <w:r w:rsidR="00FA225D" w:rsidRPr="002564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4898" w:rsidRPr="002564D2">
        <w:rPr>
          <w:rFonts w:asciiTheme="minorHAnsi" w:hAnsiTheme="minorHAnsi" w:cstheme="minorHAnsi"/>
          <w:b/>
          <w:sz w:val="24"/>
          <w:szCs w:val="24"/>
        </w:rPr>
        <w:t>QPA Carnival Calendar</w:t>
      </w:r>
      <w:r w:rsidR="007A3640" w:rsidRPr="002564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3E8C">
        <w:rPr>
          <w:rFonts w:asciiTheme="minorHAnsi" w:hAnsiTheme="minorHAnsi" w:cstheme="minorHAnsi"/>
          <w:b/>
          <w:sz w:val="24"/>
          <w:szCs w:val="24"/>
        </w:rPr>
        <w:t>as a</w:t>
      </w:r>
      <w:r w:rsidR="005D25BE">
        <w:rPr>
          <w:rFonts w:asciiTheme="minorHAnsi" w:hAnsiTheme="minorHAnsi" w:cstheme="minorHAnsi"/>
          <w:b/>
          <w:sz w:val="24"/>
          <w:szCs w:val="24"/>
        </w:rPr>
        <w:t xml:space="preserve">t </w:t>
      </w:r>
      <w:r w:rsidR="006521C2">
        <w:rPr>
          <w:rFonts w:asciiTheme="minorHAnsi" w:hAnsiTheme="minorHAnsi" w:cstheme="minorHAnsi"/>
          <w:b/>
          <w:sz w:val="24"/>
          <w:szCs w:val="24"/>
        </w:rPr>
        <w:t>05.06.</w:t>
      </w:r>
      <w:r w:rsidR="005F5BC6">
        <w:rPr>
          <w:rFonts w:asciiTheme="minorHAnsi" w:hAnsiTheme="minorHAnsi" w:cstheme="minorHAnsi"/>
          <w:b/>
          <w:sz w:val="24"/>
          <w:szCs w:val="24"/>
        </w:rPr>
        <w:t>2024</w:t>
      </w:r>
    </w:p>
    <w:p w14:paraId="35971BBB" w14:textId="59E968AB" w:rsidR="00FD60F8" w:rsidRPr="00FD60F8" w:rsidRDefault="00FD60F8" w:rsidP="00FD60F8">
      <w:pPr>
        <w:pStyle w:val="NoSpacing"/>
        <w:framePr w:w="11686" w:h="1393" w:hRule="exact" w:hSpace="180" w:wrap="around" w:vAnchor="page" w:hAnchor="page" w:x="2449" w:y="10369"/>
        <w:jc w:val="center"/>
        <w:rPr>
          <w:rFonts w:asciiTheme="minorHAnsi" w:hAnsiTheme="minorHAnsi" w:cstheme="minorHAnsi"/>
          <w:b/>
          <w:sz w:val="36"/>
          <w:szCs w:val="36"/>
          <w:highlight w:val="darkGray"/>
          <w:lang w:eastAsia="en-AU"/>
        </w:rPr>
      </w:pPr>
      <w:r w:rsidRPr="00FD60F8">
        <w:rPr>
          <w:rFonts w:asciiTheme="minorHAnsi" w:hAnsiTheme="minorHAnsi" w:cstheme="minorHAnsi"/>
          <w:b/>
          <w:sz w:val="28"/>
          <w:szCs w:val="28"/>
          <w:highlight w:val="darkGray"/>
          <w:lang w:eastAsia="en-AU"/>
        </w:rPr>
        <w:t>WORLD CUP (South Africa) 15</w:t>
      </w:r>
      <w:r w:rsidRPr="00FD60F8">
        <w:rPr>
          <w:rFonts w:asciiTheme="minorHAnsi" w:hAnsiTheme="minorHAnsi" w:cstheme="minorHAnsi"/>
          <w:b/>
          <w:sz w:val="28"/>
          <w:szCs w:val="28"/>
          <w:highlight w:val="darkGray"/>
          <w:vertAlign w:val="superscript"/>
          <w:lang w:eastAsia="en-AU"/>
        </w:rPr>
        <w:t>th</w:t>
      </w:r>
      <w:r w:rsidRPr="00FD60F8">
        <w:rPr>
          <w:rFonts w:asciiTheme="minorHAnsi" w:hAnsiTheme="minorHAnsi" w:cstheme="minorHAnsi"/>
          <w:b/>
          <w:sz w:val="28"/>
          <w:szCs w:val="28"/>
          <w:highlight w:val="darkGray"/>
          <w:lang w:eastAsia="en-AU"/>
        </w:rPr>
        <w:t xml:space="preserve"> – 28</w:t>
      </w:r>
      <w:r w:rsidRPr="00FD60F8">
        <w:rPr>
          <w:rFonts w:asciiTheme="minorHAnsi" w:hAnsiTheme="minorHAnsi" w:cstheme="minorHAnsi"/>
          <w:b/>
          <w:sz w:val="28"/>
          <w:szCs w:val="28"/>
          <w:highlight w:val="darkGray"/>
          <w:vertAlign w:val="superscript"/>
          <w:lang w:eastAsia="en-AU"/>
        </w:rPr>
        <w:t>th</w:t>
      </w:r>
      <w:r w:rsidRPr="00FD60F8">
        <w:rPr>
          <w:rFonts w:asciiTheme="minorHAnsi" w:hAnsiTheme="minorHAnsi" w:cstheme="minorHAnsi"/>
          <w:b/>
          <w:sz w:val="28"/>
          <w:szCs w:val="28"/>
          <w:highlight w:val="darkGray"/>
          <w:lang w:eastAsia="en-AU"/>
        </w:rPr>
        <w:t xml:space="preserve"> July</w:t>
      </w:r>
    </w:p>
    <w:p w14:paraId="70735AB9" w14:textId="4809A8A2" w:rsidR="00DF3CF1" w:rsidRPr="00E9239C" w:rsidRDefault="00DF3CF1" w:rsidP="00FD60F8">
      <w:pPr>
        <w:pStyle w:val="NoSpacing"/>
        <w:framePr w:w="11686" w:h="1393" w:hRule="exact" w:hSpace="180" w:wrap="around" w:vAnchor="page" w:hAnchor="page" w:x="2449" w:y="10369"/>
        <w:rPr>
          <w:rFonts w:asciiTheme="minorHAnsi" w:hAnsiTheme="minorHAnsi" w:cstheme="minorHAnsi"/>
          <w:b/>
          <w:sz w:val="20"/>
          <w:szCs w:val="20"/>
          <w:lang w:eastAsia="en-AU"/>
        </w:rPr>
      </w:pPr>
      <w:r w:rsidRPr="00E9239C">
        <w:rPr>
          <w:rFonts w:asciiTheme="minorHAnsi" w:hAnsiTheme="minorHAnsi" w:cstheme="minorHAnsi"/>
          <w:b/>
          <w:sz w:val="20"/>
          <w:szCs w:val="20"/>
          <w:highlight w:val="yellow"/>
          <w:lang w:eastAsia="en-AU"/>
        </w:rPr>
        <w:t>Highlighted dates-school holidays</w:t>
      </w:r>
      <w:r w:rsidRPr="00E9239C">
        <w:rPr>
          <w:rFonts w:asciiTheme="minorHAnsi" w:hAnsiTheme="minorHAnsi" w:cstheme="minorHAnsi"/>
          <w:b/>
          <w:sz w:val="20"/>
          <w:szCs w:val="20"/>
          <w:lang w:eastAsia="en-AU"/>
        </w:rPr>
        <w:tab/>
      </w:r>
      <w:r w:rsidRPr="00E9239C">
        <w:rPr>
          <w:rFonts w:asciiTheme="minorHAnsi" w:hAnsiTheme="minorHAnsi" w:cstheme="minorHAnsi"/>
          <w:b/>
          <w:sz w:val="20"/>
          <w:szCs w:val="20"/>
          <w:highlight w:val="green"/>
          <w:lang w:eastAsia="en-AU"/>
        </w:rPr>
        <w:t xml:space="preserve"> State Selectors will be in attendance</w:t>
      </w:r>
      <w:r w:rsidRPr="00E9239C">
        <w:rPr>
          <w:rFonts w:asciiTheme="minorHAnsi" w:hAnsiTheme="minorHAnsi" w:cstheme="minorHAnsi"/>
          <w:b/>
          <w:sz w:val="20"/>
          <w:szCs w:val="20"/>
          <w:lang w:eastAsia="en-AU"/>
        </w:rPr>
        <w:t xml:space="preserve">                </w:t>
      </w:r>
      <w:r w:rsidRPr="00E9239C">
        <w:rPr>
          <w:rFonts w:asciiTheme="minorHAnsi" w:hAnsiTheme="minorHAnsi" w:cstheme="minorHAnsi"/>
          <w:b/>
          <w:sz w:val="20"/>
          <w:szCs w:val="20"/>
          <w:highlight w:val="cyan"/>
          <w:lang w:eastAsia="en-AU"/>
        </w:rPr>
        <w:t>No Blue Bandage Polocrosse</w:t>
      </w:r>
      <w:r w:rsidRPr="00E9239C">
        <w:rPr>
          <w:rFonts w:asciiTheme="minorHAnsi" w:hAnsiTheme="minorHAnsi" w:cstheme="minorHAnsi"/>
          <w:b/>
          <w:sz w:val="20"/>
          <w:szCs w:val="20"/>
          <w:lang w:eastAsia="en-AU"/>
        </w:rPr>
        <w:tab/>
      </w:r>
      <w:r w:rsidRPr="00E9239C">
        <w:rPr>
          <w:rFonts w:asciiTheme="minorHAnsi" w:hAnsiTheme="minorHAnsi" w:cstheme="minorHAnsi"/>
          <w:b/>
          <w:sz w:val="20"/>
          <w:szCs w:val="20"/>
          <w:lang w:eastAsia="en-AU"/>
        </w:rPr>
        <w:tab/>
      </w:r>
      <w:r w:rsidRPr="00E9239C">
        <w:rPr>
          <w:rFonts w:asciiTheme="minorHAnsi" w:hAnsiTheme="minorHAnsi" w:cstheme="minorHAnsi"/>
          <w:b/>
          <w:sz w:val="20"/>
          <w:szCs w:val="20"/>
          <w:highlight w:val="magenta"/>
          <w:lang w:eastAsia="en-AU"/>
        </w:rPr>
        <w:t>Date Change</w:t>
      </w:r>
    </w:p>
    <w:p w14:paraId="146C4DAA" w14:textId="77777777" w:rsidR="00DF3CF1" w:rsidRPr="00E9239C" w:rsidRDefault="00DF3CF1" w:rsidP="00FD60F8">
      <w:pPr>
        <w:pStyle w:val="NoSpacing"/>
        <w:framePr w:w="11686" w:h="1393" w:hRule="exact" w:hSpace="180" w:wrap="around" w:vAnchor="page" w:hAnchor="page" w:x="2449" w:y="10369"/>
        <w:rPr>
          <w:rFonts w:asciiTheme="minorHAnsi" w:hAnsiTheme="minorHAnsi" w:cstheme="minorHAnsi"/>
          <w:b/>
          <w:sz w:val="20"/>
          <w:szCs w:val="20"/>
          <w:lang w:eastAsia="en-AU"/>
        </w:rPr>
      </w:pPr>
      <w:r w:rsidRPr="00E9239C">
        <w:rPr>
          <w:rFonts w:asciiTheme="minorHAnsi" w:hAnsiTheme="minorHAnsi" w:cstheme="minorHAnsi"/>
          <w:b/>
          <w:sz w:val="20"/>
          <w:szCs w:val="20"/>
          <w:lang w:eastAsia="en-AU"/>
        </w:rPr>
        <w:t>Carnival information:</w:t>
      </w:r>
    </w:p>
    <w:p w14:paraId="19EC4050" w14:textId="77777777" w:rsidR="00DF3CF1" w:rsidRPr="00E9239C" w:rsidRDefault="00DF3CF1" w:rsidP="00FD60F8">
      <w:pPr>
        <w:pStyle w:val="NoSpacing"/>
        <w:framePr w:w="11686" w:h="1393" w:hRule="exact" w:hSpace="180" w:wrap="around" w:vAnchor="page" w:hAnchor="page" w:x="2449" w:y="10369"/>
        <w:rPr>
          <w:rFonts w:asciiTheme="minorHAnsi" w:hAnsiTheme="minorHAnsi" w:cstheme="minorHAnsi"/>
          <w:sz w:val="20"/>
          <w:szCs w:val="20"/>
          <w:lang w:eastAsia="en-AU"/>
        </w:rPr>
      </w:pPr>
      <w:r w:rsidRPr="00E9239C">
        <w:rPr>
          <w:rFonts w:asciiTheme="minorHAnsi" w:hAnsiTheme="minorHAnsi" w:cstheme="minorHAnsi"/>
          <w:sz w:val="20"/>
          <w:szCs w:val="20"/>
          <w:lang w:eastAsia="en-AU"/>
        </w:rPr>
        <w:t xml:space="preserve">1) Any additions to a normal carnival must be applied for at the time of carnival application.eg: Multi Horse, Chukkas, and </w:t>
      </w:r>
      <w:proofErr w:type="gramStart"/>
      <w:r w:rsidRPr="00E9239C">
        <w:rPr>
          <w:rFonts w:asciiTheme="minorHAnsi" w:hAnsiTheme="minorHAnsi" w:cstheme="minorHAnsi"/>
          <w:sz w:val="20"/>
          <w:szCs w:val="20"/>
          <w:lang w:eastAsia="en-AU"/>
        </w:rPr>
        <w:t>Masters</w:t>
      </w:r>
      <w:proofErr w:type="gramEnd"/>
      <w:r w:rsidRPr="00E9239C">
        <w:rPr>
          <w:rFonts w:asciiTheme="minorHAnsi" w:hAnsiTheme="minorHAnsi" w:cstheme="minorHAnsi"/>
          <w:sz w:val="20"/>
          <w:szCs w:val="20"/>
          <w:lang w:eastAsia="en-AU"/>
        </w:rPr>
        <w:t xml:space="preserve"> etc.</w:t>
      </w:r>
    </w:p>
    <w:p w14:paraId="176BF077" w14:textId="77777777" w:rsidR="00DF3CF1" w:rsidRPr="00E9239C" w:rsidRDefault="00DF3CF1" w:rsidP="00FD60F8">
      <w:pPr>
        <w:pStyle w:val="NoSpacing"/>
        <w:framePr w:w="11686" w:h="1393" w:hRule="exact" w:hSpace="180" w:wrap="around" w:vAnchor="page" w:hAnchor="page" w:x="2449" w:y="10369"/>
        <w:rPr>
          <w:rFonts w:asciiTheme="minorHAnsi" w:hAnsiTheme="minorHAnsi" w:cstheme="minorHAnsi"/>
          <w:sz w:val="20"/>
          <w:szCs w:val="20"/>
          <w:lang w:eastAsia="en-AU"/>
        </w:rPr>
      </w:pPr>
      <w:r w:rsidRPr="00E9239C">
        <w:rPr>
          <w:rFonts w:asciiTheme="minorHAnsi" w:hAnsiTheme="minorHAnsi" w:cstheme="minorHAnsi"/>
          <w:sz w:val="20"/>
          <w:szCs w:val="20"/>
          <w:lang w:eastAsia="en-AU"/>
        </w:rPr>
        <w:t xml:space="preserve">2) Blue Bandage polocrosse at all carnivals except those with approved exemption. </w:t>
      </w:r>
    </w:p>
    <w:p w14:paraId="23CFD219" w14:textId="75674664" w:rsidR="00B437C7" w:rsidRPr="00563E8C" w:rsidRDefault="00F22048" w:rsidP="008E3ACB">
      <w:pPr>
        <w:tabs>
          <w:tab w:val="left" w:pos="1418"/>
        </w:tabs>
        <w:ind w:left="142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</w:p>
    <w:sectPr w:rsidR="00B437C7" w:rsidRPr="00563E8C" w:rsidSect="007740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284" w:right="720" w:bottom="720" w:left="720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F1CC3" w14:textId="77777777" w:rsidR="005C3C4A" w:rsidRDefault="005C3C4A" w:rsidP="00B35DDF">
      <w:pPr>
        <w:spacing w:after="0" w:line="240" w:lineRule="auto"/>
      </w:pPr>
      <w:r>
        <w:separator/>
      </w:r>
    </w:p>
  </w:endnote>
  <w:endnote w:type="continuationSeparator" w:id="0">
    <w:p w14:paraId="550E0DA7" w14:textId="77777777" w:rsidR="005C3C4A" w:rsidRDefault="005C3C4A" w:rsidP="00B3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5A3BD" w14:textId="77777777" w:rsidR="00926F04" w:rsidRDefault="00926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5DB6" w14:textId="77777777" w:rsidR="00926F04" w:rsidRDefault="00926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3063" w14:textId="77777777" w:rsidR="00926F04" w:rsidRDefault="00926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4AABD" w14:textId="77777777" w:rsidR="005C3C4A" w:rsidRDefault="005C3C4A" w:rsidP="00B35DDF">
      <w:pPr>
        <w:spacing w:after="0" w:line="240" w:lineRule="auto"/>
      </w:pPr>
      <w:r>
        <w:separator/>
      </w:r>
    </w:p>
  </w:footnote>
  <w:footnote w:type="continuationSeparator" w:id="0">
    <w:p w14:paraId="3D6ACF43" w14:textId="77777777" w:rsidR="005C3C4A" w:rsidRDefault="005C3C4A" w:rsidP="00B3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AA809" w14:textId="77777777" w:rsidR="00926F04" w:rsidRDefault="00926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8568" w14:textId="77DB2DA7" w:rsidR="00926F04" w:rsidRDefault="00926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D0AD" w14:textId="77777777" w:rsidR="00926F04" w:rsidRDefault="00926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F09C8"/>
    <w:multiLevelType w:val="hybridMultilevel"/>
    <w:tmpl w:val="EB42E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82224"/>
    <w:multiLevelType w:val="hybridMultilevel"/>
    <w:tmpl w:val="00E0F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40290">
    <w:abstractNumId w:val="1"/>
  </w:num>
  <w:num w:numId="2" w16cid:durableId="16116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5A"/>
    <w:rsid w:val="00006CA8"/>
    <w:rsid w:val="0001187A"/>
    <w:rsid w:val="00017ACD"/>
    <w:rsid w:val="00017ED6"/>
    <w:rsid w:val="00020F1C"/>
    <w:rsid w:val="00021698"/>
    <w:rsid w:val="00027962"/>
    <w:rsid w:val="000347AE"/>
    <w:rsid w:val="00037E8E"/>
    <w:rsid w:val="00040AB6"/>
    <w:rsid w:val="000434AB"/>
    <w:rsid w:val="000460EF"/>
    <w:rsid w:val="00047C6E"/>
    <w:rsid w:val="000514A2"/>
    <w:rsid w:val="000530FE"/>
    <w:rsid w:val="000545AA"/>
    <w:rsid w:val="00054CCA"/>
    <w:rsid w:val="00055A68"/>
    <w:rsid w:val="000614F9"/>
    <w:rsid w:val="00064BE8"/>
    <w:rsid w:val="00072C80"/>
    <w:rsid w:val="000739E5"/>
    <w:rsid w:val="000770CD"/>
    <w:rsid w:val="00081974"/>
    <w:rsid w:val="0008205C"/>
    <w:rsid w:val="00085D43"/>
    <w:rsid w:val="00085F9F"/>
    <w:rsid w:val="000938C8"/>
    <w:rsid w:val="000B0E5A"/>
    <w:rsid w:val="000B4843"/>
    <w:rsid w:val="000B4ACD"/>
    <w:rsid w:val="000B4C7C"/>
    <w:rsid w:val="000B547D"/>
    <w:rsid w:val="000B6025"/>
    <w:rsid w:val="000C1A0B"/>
    <w:rsid w:val="000C24BE"/>
    <w:rsid w:val="000C2721"/>
    <w:rsid w:val="000C3C3D"/>
    <w:rsid w:val="000D0E8C"/>
    <w:rsid w:val="000D24E1"/>
    <w:rsid w:val="000D2901"/>
    <w:rsid w:val="000E0737"/>
    <w:rsid w:val="000E1BC3"/>
    <w:rsid w:val="000E3329"/>
    <w:rsid w:val="000F3906"/>
    <w:rsid w:val="001019C4"/>
    <w:rsid w:val="001019C6"/>
    <w:rsid w:val="00102FEA"/>
    <w:rsid w:val="001071FE"/>
    <w:rsid w:val="00107C9E"/>
    <w:rsid w:val="00110A5A"/>
    <w:rsid w:val="00115213"/>
    <w:rsid w:val="00117494"/>
    <w:rsid w:val="00123E5F"/>
    <w:rsid w:val="00137435"/>
    <w:rsid w:val="0014283C"/>
    <w:rsid w:val="00146162"/>
    <w:rsid w:val="001510AD"/>
    <w:rsid w:val="00151A59"/>
    <w:rsid w:val="001532EF"/>
    <w:rsid w:val="00154734"/>
    <w:rsid w:val="00156465"/>
    <w:rsid w:val="00156519"/>
    <w:rsid w:val="00161980"/>
    <w:rsid w:val="00163036"/>
    <w:rsid w:val="00173894"/>
    <w:rsid w:val="00174F21"/>
    <w:rsid w:val="0017515C"/>
    <w:rsid w:val="00184042"/>
    <w:rsid w:val="00191851"/>
    <w:rsid w:val="00191F86"/>
    <w:rsid w:val="00196363"/>
    <w:rsid w:val="00197E8E"/>
    <w:rsid w:val="001A1AFC"/>
    <w:rsid w:val="001A1B50"/>
    <w:rsid w:val="001A3568"/>
    <w:rsid w:val="001A398C"/>
    <w:rsid w:val="001A4C71"/>
    <w:rsid w:val="001A683C"/>
    <w:rsid w:val="001A6B1D"/>
    <w:rsid w:val="001A7783"/>
    <w:rsid w:val="001B2E53"/>
    <w:rsid w:val="001B7BDE"/>
    <w:rsid w:val="001C1314"/>
    <w:rsid w:val="001C3451"/>
    <w:rsid w:val="001C4B69"/>
    <w:rsid w:val="001C599E"/>
    <w:rsid w:val="001C5E6C"/>
    <w:rsid w:val="001D7595"/>
    <w:rsid w:val="001E18AA"/>
    <w:rsid w:val="001E3B49"/>
    <w:rsid w:val="001E5D8D"/>
    <w:rsid w:val="002004D2"/>
    <w:rsid w:val="0020155A"/>
    <w:rsid w:val="002110C4"/>
    <w:rsid w:val="0021424E"/>
    <w:rsid w:val="00214362"/>
    <w:rsid w:val="0021482D"/>
    <w:rsid w:val="00215C08"/>
    <w:rsid w:val="00217A4B"/>
    <w:rsid w:val="00220EE9"/>
    <w:rsid w:val="0022137E"/>
    <w:rsid w:val="002473D8"/>
    <w:rsid w:val="00250DE6"/>
    <w:rsid w:val="00251A91"/>
    <w:rsid w:val="0025278B"/>
    <w:rsid w:val="002564C7"/>
    <w:rsid w:val="002564D2"/>
    <w:rsid w:val="00257940"/>
    <w:rsid w:val="00263288"/>
    <w:rsid w:val="00264061"/>
    <w:rsid w:val="0027026C"/>
    <w:rsid w:val="002703C6"/>
    <w:rsid w:val="00274949"/>
    <w:rsid w:val="002765DC"/>
    <w:rsid w:val="00276D59"/>
    <w:rsid w:val="00276EE2"/>
    <w:rsid w:val="00282324"/>
    <w:rsid w:val="00283276"/>
    <w:rsid w:val="00283B3D"/>
    <w:rsid w:val="00285B86"/>
    <w:rsid w:val="00285C9A"/>
    <w:rsid w:val="0029360D"/>
    <w:rsid w:val="0029712F"/>
    <w:rsid w:val="00297E67"/>
    <w:rsid w:val="002A15EA"/>
    <w:rsid w:val="002A38A4"/>
    <w:rsid w:val="002A42B6"/>
    <w:rsid w:val="002A5097"/>
    <w:rsid w:val="002A52D2"/>
    <w:rsid w:val="002B021F"/>
    <w:rsid w:val="002B25FE"/>
    <w:rsid w:val="002B272C"/>
    <w:rsid w:val="002B31E4"/>
    <w:rsid w:val="002B6883"/>
    <w:rsid w:val="002B6F20"/>
    <w:rsid w:val="002C2279"/>
    <w:rsid w:val="002C357E"/>
    <w:rsid w:val="002D04D1"/>
    <w:rsid w:val="002D376C"/>
    <w:rsid w:val="002D5A80"/>
    <w:rsid w:val="002E6587"/>
    <w:rsid w:val="002F6249"/>
    <w:rsid w:val="002F67AA"/>
    <w:rsid w:val="002F6F90"/>
    <w:rsid w:val="00302693"/>
    <w:rsid w:val="0030658B"/>
    <w:rsid w:val="00310C02"/>
    <w:rsid w:val="00314C09"/>
    <w:rsid w:val="0032152F"/>
    <w:rsid w:val="00323FFE"/>
    <w:rsid w:val="00324C9A"/>
    <w:rsid w:val="00330DCA"/>
    <w:rsid w:val="00333458"/>
    <w:rsid w:val="00333931"/>
    <w:rsid w:val="00335166"/>
    <w:rsid w:val="00335173"/>
    <w:rsid w:val="003372EE"/>
    <w:rsid w:val="00341465"/>
    <w:rsid w:val="00341F7F"/>
    <w:rsid w:val="00342B5D"/>
    <w:rsid w:val="00350F17"/>
    <w:rsid w:val="00352153"/>
    <w:rsid w:val="003557C3"/>
    <w:rsid w:val="00373EB2"/>
    <w:rsid w:val="00377460"/>
    <w:rsid w:val="003842A2"/>
    <w:rsid w:val="00387F33"/>
    <w:rsid w:val="003A6449"/>
    <w:rsid w:val="003B2506"/>
    <w:rsid w:val="003B5AAD"/>
    <w:rsid w:val="003C2274"/>
    <w:rsid w:val="003C3D89"/>
    <w:rsid w:val="003C66DD"/>
    <w:rsid w:val="003D0C88"/>
    <w:rsid w:val="003D325E"/>
    <w:rsid w:val="003D3E52"/>
    <w:rsid w:val="003D4AF1"/>
    <w:rsid w:val="003E0079"/>
    <w:rsid w:val="003E267D"/>
    <w:rsid w:val="003E2E63"/>
    <w:rsid w:val="003E441E"/>
    <w:rsid w:val="003E7C29"/>
    <w:rsid w:val="003F4BAA"/>
    <w:rsid w:val="003F4BD0"/>
    <w:rsid w:val="00406B2B"/>
    <w:rsid w:val="00406BC6"/>
    <w:rsid w:val="00411762"/>
    <w:rsid w:val="00415637"/>
    <w:rsid w:val="00417056"/>
    <w:rsid w:val="00421506"/>
    <w:rsid w:val="00431CF9"/>
    <w:rsid w:val="004327D7"/>
    <w:rsid w:val="00435990"/>
    <w:rsid w:val="004424EF"/>
    <w:rsid w:val="00454CE3"/>
    <w:rsid w:val="00462EAD"/>
    <w:rsid w:val="004632D9"/>
    <w:rsid w:val="00467988"/>
    <w:rsid w:val="0047024B"/>
    <w:rsid w:val="00480CF2"/>
    <w:rsid w:val="00484C17"/>
    <w:rsid w:val="00487560"/>
    <w:rsid w:val="004933BA"/>
    <w:rsid w:val="0049488C"/>
    <w:rsid w:val="004969DD"/>
    <w:rsid w:val="00497D4E"/>
    <w:rsid w:val="004A0039"/>
    <w:rsid w:val="004A3F95"/>
    <w:rsid w:val="004A6AA2"/>
    <w:rsid w:val="004B0508"/>
    <w:rsid w:val="004B108B"/>
    <w:rsid w:val="004B557C"/>
    <w:rsid w:val="004C3674"/>
    <w:rsid w:val="004C3802"/>
    <w:rsid w:val="004C453A"/>
    <w:rsid w:val="004D5EFE"/>
    <w:rsid w:val="004D6C55"/>
    <w:rsid w:val="004D73D4"/>
    <w:rsid w:val="004E0CDD"/>
    <w:rsid w:val="004E0F8B"/>
    <w:rsid w:val="004E4BE6"/>
    <w:rsid w:val="004E5024"/>
    <w:rsid w:val="004E6003"/>
    <w:rsid w:val="004F1DAA"/>
    <w:rsid w:val="004F3C56"/>
    <w:rsid w:val="004F3F2C"/>
    <w:rsid w:val="00500CB4"/>
    <w:rsid w:val="00502917"/>
    <w:rsid w:val="00507414"/>
    <w:rsid w:val="0051398D"/>
    <w:rsid w:val="0052132E"/>
    <w:rsid w:val="00523B88"/>
    <w:rsid w:val="0053094D"/>
    <w:rsid w:val="005311EC"/>
    <w:rsid w:val="00531BE0"/>
    <w:rsid w:val="00541947"/>
    <w:rsid w:val="005449CB"/>
    <w:rsid w:val="00550978"/>
    <w:rsid w:val="0055112A"/>
    <w:rsid w:val="00561B67"/>
    <w:rsid w:val="00561FCF"/>
    <w:rsid w:val="00563E8C"/>
    <w:rsid w:val="005710D1"/>
    <w:rsid w:val="0057135F"/>
    <w:rsid w:val="00571464"/>
    <w:rsid w:val="005772DB"/>
    <w:rsid w:val="005817C4"/>
    <w:rsid w:val="00581B43"/>
    <w:rsid w:val="00582D1B"/>
    <w:rsid w:val="00582FCF"/>
    <w:rsid w:val="005834BB"/>
    <w:rsid w:val="00584898"/>
    <w:rsid w:val="00587F85"/>
    <w:rsid w:val="00591EDD"/>
    <w:rsid w:val="005A1352"/>
    <w:rsid w:val="005A183D"/>
    <w:rsid w:val="005A3A13"/>
    <w:rsid w:val="005A57D5"/>
    <w:rsid w:val="005B58E0"/>
    <w:rsid w:val="005C3028"/>
    <w:rsid w:val="005C3C4A"/>
    <w:rsid w:val="005C7B25"/>
    <w:rsid w:val="005D25BE"/>
    <w:rsid w:val="005D2B76"/>
    <w:rsid w:val="005D7816"/>
    <w:rsid w:val="005E3BEC"/>
    <w:rsid w:val="005E6152"/>
    <w:rsid w:val="005F065D"/>
    <w:rsid w:val="005F5BC6"/>
    <w:rsid w:val="005F6F7A"/>
    <w:rsid w:val="00600887"/>
    <w:rsid w:val="0060226A"/>
    <w:rsid w:val="00610051"/>
    <w:rsid w:val="0061106F"/>
    <w:rsid w:val="0061121D"/>
    <w:rsid w:val="00611341"/>
    <w:rsid w:val="00612A7F"/>
    <w:rsid w:val="006139D1"/>
    <w:rsid w:val="0061422F"/>
    <w:rsid w:val="006169AB"/>
    <w:rsid w:val="00622D21"/>
    <w:rsid w:val="0063059F"/>
    <w:rsid w:val="00637B82"/>
    <w:rsid w:val="0064270C"/>
    <w:rsid w:val="00643C6D"/>
    <w:rsid w:val="0064524A"/>
    <w:rsid w:val="00646CE6"/>
    <w:rsid w:val="00647358"/>
    <w:rsid w:val="006476D8"/>
    <w:rsid w:val="00647823"/>
    <w:rsid w:val="006503B1"/>
    <w:rsid w:val="00650604"/>
    <w:rsid w:val="006521C2"/>
    <w:rsid w:val="00653A25"/>
    <w:rsid w:val="00654FF7"/>
    <w:rsid w:val="006572A3"/>
    <w:rsid w:val="00660D46"/>
    <w:rsid w:val="00662C51"/>
    <w:rsid w:val="006657D8"/>
    <w:rsid w:val="00672253"/>
    <w:rsid w:val="006744A0"/>
    <w:rsid w:val="006747AF"/>
    <w:rsid w:val="00680801"/>
    <w:rsid w:val="00682B9D"/>
    <w:rsid w:val="00682DD2"/>
    <w:rsid w:val="00685648"/>
    <w:rsid w:val="0069029E"/>
    <w:rsid w:val="00692E99"/>
    <w:rsid w:val="00694C3A"/>
    <w:rsid w:val="00695BB6"/>
    <w:rsid w:val="006A0F58"/>
    <w:rsid w:val="006A2A96"/>
    <w:rsid w:val="006A3515"/>
    <w:rsid w:val="006A54DB"/>
    <w:rsid w:val="006A640B"/>
    <w:rsid w:val="006A751C"/>
    <w:rsid w:val="006B40F4"/>
    <w:rsid w:val="006C2DB1"/>
    <w:rsid w:val="006C3234"/>
    <w:rsid w:val="006C3EF2"/>
    <w:rsid w:val="006C7D15"/>
    <w:rsid w:val="006D0643"/>
    <w:rsid w:val="006D2AAB"/>
    <w:rsid w:val="006D48C0"/>
    <w:rsid w:val="006E2ADE"/>
    <w:rsid w:val="006E3454"/>
    <w:rsid w:val="006E46C9"/>
    <w:rsid w:val="006E7316"/>
    <w:rsid w:val="006E7A67"/>
    <w:rsid w:val="006F15AF"/>
    <w:rsid w:val="00707037"/>
    <w:rsid w:val="00707109"/>
    <w:rsid w:val="007112BD"/>
    <w:rsid w:val="007143C6"/>
    <w:rsid w:val="00725AF2"/>
    <w:rsid w:val="00731BD8"/>
    <w:rsid w:val="0074207F"/>
    <w:rsid w:val="00746E6C"/>
    <w:rsid w:val="00754E28"/>
    <w:rsid w:val="00757FFD"/>
    <w:rsid w:val="007611F1"/>
    <w:rsid w:val="00762A38"/>
    <w:rsid w:val="0077160B"/>
    <w:rsid w:val="007740A6"/>
    <w:rsid w:val="00774FE0"/>
    <w:rsid w:val="00775EFC"/>
    <w:rsid w:val="00785C17"/>
    <w:rsid w:val="00790646"/>
    <w:rsid w:val="00792197"/>
    <w:rsid w:val="00793E5E"/>
    <w:rsid w:val="0079404F"/>
    <w:rsid w:val="007950ED"/>
    <w:rsid w:val="007A3640"/>
    <w:rsid w:val="007A62B9"/>
    <w:rsid w:val="007A79F4"/>
    <w:rsid w:val="007C2EA1"/>
    <w:rsid w:val="007C4D2A"/>
    <w:rsid w:val="007D0400"/>
    <w:rsid w:val="007D0F0B"/>
    <w:rsid w:val="007D2119"/>
    <w:rsid w:val="007D31AF"/>
    <w:rsid w:val="007D7C7D"/>
    <w:rsid w:val="007E0247"/>
    <w:rsid w:val="007E6392"/>
    <w:rsid w:val="007E6450"/>
    <w:rsid w:val="007F1241"/>
    <w:rsid w:val="007F1477"/>
    <w:rsid w:val="007F167D"/>
    <w:rsid w:val="00800DD2"/>
    <w:rsid w:val="00805F01"/>
    <w:rsid w:val="00806012"/>
    <w:rsid w:val="00813C61"/>
    <w:rsid w:val="00823351"/>
    <w:rsid w:val="00824917"/>
    <w:rsid w:val="00825E71"/>
    <w:rsid w:val="00834498"/>
    <w:rsid w:val="00836B03"/>
    <w:rsid w:val="00841AC0"/>
    <w:rsid w:val="0084333D"/>
    <w:rsid w:val="00844E14"/>
    <w:rsid w:val="008526C5"/>
    <w:rsid w:val="008534D5"/>
    <w:rsid w:val="00854183"/>
    <w:rsid w:val="00856728"/>
    <w:rsid w:val="008571F0"/>
    <w:rsid w:val="00857539"/>
    <w:rsid w:val="0086105F"/>
    <w:rsid w:val="00864DC6"/>
    <w:rsid w:val="00866E26"/>
    <w:rsid w:val="00883315"/>
    <w:rsid w:val="008875EC"/>
    <w:rsid w:val="0089254C"/>
    <w:rsid w:val="00894275"/>
    <w:rsid w:val="00894EEF"/>
    <w:rsid w:val="008A1FFC"/>
    <w:rsid w:val="008A3A78"/>
    <w:rsid w:val="008A7B40"/>
    <w:rsid w:val="008A7EF6"/>
    <w:rsid w:val="008B0505"/>
    <w:rsid w:val="008B2ABE"/>
    <w:rsid w:val="008B5FDC"/>
    <w:rsid w:val="008B757D"/>
    <w:rsid w:val="008C31C6"/>
    <w:rsid w:val="008C31CC"/>
    <w:rsid w:val="008D0800"/>
    <w:rsid w:val="008D255C"/>
    <w:rsid w:val="008D46BC"/>
    <w:rsid w:val="008D6B36"/>
    <w:rsid w:val="008E072E"/>
    <w:rsid w:val="008E3ACB"/>
    <w:rsid w:val="008E4340"/>
    <w:rsid w:val="008F3DD1"/>
    <w:rsid w:val="00900211"/>
    <w:rsid w:val="00905ACF"/>
    <w:rsid w:val="00911424"/>
    <w:rsid w:val="00912300"/>
    <w:rsid w:val="0092189D"/>
    <w:rsid w:val="0092640F"/>
    <w:rsid w:val="00926F04"/>
    <w:rsid w:val="00932471"/>
    <w:rsid w:val="00932E1D"/>
    <w:rsid w:val="00943D8D"/>
    <w:rsid w:val="00954AF5"/>
    <w:rsid w:val="00957020"/>
    <w:rsid w:val="0096156B"/>
    <w:rsid w:val="009662C5"/>
    <w:rsid w:val="009744AD"/>
    <w:rsid w:val="0097703E"/>
    <w:rsid w:val="00981D93"/>
    <w:rsid w:val="00981EE3"/>
    <w:rsid w:val="00982032"/>
    <w:rsid w:val="00996B34"/>
    <w:rsid w:val="009A1BF0"/>
    <w:rsid w:val="009A4DFF"/>
    <w:rsid w:val="009A552B"/>
    <w:rsid w:val="009A7AC5"/>
    <w:rsid w:val="009A7D2C"/>
    <w:rsid w:val="009B46F2"/>
    <w:rsid w:val="009B659A"/>
    <w:rsid w:val="009B6CFF"/>
    <w:rsid w:val="009B6D3D"/>
    <w:rsid w:val="009C7FDD"/>
    <w:rsid w:val="009D2A64"/>
    <w:rsid w:val="009D60B1"/>
    <w:rsid w:val="009D6A86"/>
    <w:rsid w:val="009F0C1A"/>
    <w:rsid w:val="00A00A33"/>
    <w:rsid w:val="00A01B9D"/>
    <w:rsid w:val="00A0379D"/>
    <w:rsid w:val="00A04397"/>
    <w:rsid w:val="00A04C49"/>
    <w:rsid w:val="00A06D3C"/>
    <w:rsid w:val="00A072B0"/>
    <w:rsid w:val="00A17286"/>
    <w:rsid w:val="00A245B1"/>
    <w:rsid w:val="00A262DB"/>
    <w:rsid w:val="00A2793E"/>
    <w:rsid w:val="00A27A7A"/>
    <w:rsid w:val="00A33282"/>
    <w:rsid w:val="00A409CC"/>
    <w:rsid w:val="00A41AC0"/>
    <w:rsid w:val="00A43848"/>
    <w:rsid w:val="00A45DF3"/>
    <w:rsid w:val="00A4744A"/>
    <w:rsid w:val="00A51972"/>
    <w:rsid w:val="00A53A12"/>
    <w:rsid w:val="00A56AFD"/>
    <w:rsid w:val="00A62C14"/>
    <w:rsid w:val="00A62ECE"/>
    <w:rsid w:val="00A63820"/>
    <w:rsid w:val="00A7786F"/>
    <w:rsid w:val="00A841F4"/>
    <w:rsid w:val="00A85D98"/>
    <w:rsid w:val="00A86A85"/>
    <w:rsid w:val="00A94CD3"/>
    <w:rsid w:val="00A975BE"/>
    <w:rsid w:val="00AA1C59"/>
    <w:rsid w:val="00AA4944"/>
    <w:rsid w:val="00AA5B33"/>
    <w:rsid w:val="00AA7835"/>
    <w:rsid w:val="00AB0764"/>
    <w:rsid w:val="00AB343D"/>
    <w:rsid w:val="00AB4828"/>
    <w:rsid w:val="00AC2D6F"/>
    <w:rsid w:val="00AC50EF"/>
    <w:rsid w:val="00AC7B39"/>
    <w:rsid w:val="00AD1F24"/>
    <w:rsid w:val="00AD4DEC"/>
    <w:rsid w:val="00AD53CA"/>
    <w:rsid w:val="00AD5624"/>
    <w:rsid w:val="00AE061C"/>
    <w:rsid w:val="00AE2BE0"/>
    <w:rsid w:val="00AE4412"/>
    <w:rsid w:val="00AE5B50"/>
    <w:rsid w:val="00AF06E7"/>
    <w:rsid w:val="00AF1350"/>
    <w:rsid w:val="00AF763B"/>
    <w:rsid w:val="00B00738"/>
    <w:rsid w:val="00B12A2A"/>
    <w:rsid w:val="00B14536"/>
    <w:rsid w:val="00B16B5E"/>
    <w:rsid w:val="00B2202C"/>
    <w:rsid w:val="00B27DF2"/>
    <w:rsid w:val="00B33027"/>
    <w:rsid w:val="00B35DDF"/>
    <w:rsid w:val="00B40A56"/>
    <w:rsid w:val="00B43619"/>
    <w:rsid w:val="00B437C7"/>
    <w:rsid w:val="00B442F6"/>
    <w:rsid w:val="00B46777"/>
    <w:rsid w:val="00B500CC"/>
    <w:rsid w:val="00B512E2"/>
    <w:rsid w:val="00B66D04"/>
    <w:rsid w:val="00B7158E"/>
    <w:rsid w:val="00B803E1"/>
    <w:rsid w:val="00B82766"/>
    <w:rsid w:val="00B82DD5"/>
    <w:rsid w:val="00B870EE"/>
    <w:rsid w:val="00B9332E"/>
    <w:rsid w:val="00B958A5"/>
    <w:rsid w:val="00BA1C64"/>
    <w:rsid w:val="00BA3B84"/>
    <w:rsid w:val="00BA4379"/>
    <w:rsid w:val="00BA74F1"/>
    <w:rsid w:val="00BA76E1"/>
    <w:rsid w:val="00BB26F4"/>
    <w:rsid w:val="00BB2C31"/>
    <w:rsid w:val="00BB4504"/>
    <w:rsid w:val="00BB4AF7"/>
    <w:rsid w:val="00BB6859"/>
    <w:rsid w:val="00BC6A33"/>
    <w:rsid w:val="00BD07B4"/>
    <w:rsid w:val="00BD41A4"/>
    <w:rsid w:val="00BD42CC"/>
    <w:rsid w:val="00BD64D6"/>
    <w:rsid w:val="00BD6BB4"/>
    <w:rsid w:val="00BE166B"/>
    <w:rsid w:val="00BE1FDF"/>
    <w:rsid w:val="00BE417E"/>
    <w:rsid w:val="00BE51D7"/>
    <w:rsid w:val="00BE6D43"/>
    <w:rsid w:val="00BF5C09"/>
    <w:rsid w:val="00BF6541"/>
    <w:rsid w:val="00BF73B4"/>
    <w:rsid w:val="00C05060"/>
    <w:rsid w:val="00C124E4"/>
    <w:rsid w:val="00C131DC"/>
    <w:rsid w:val="00C144A8"/>
    <w:rsid w:val="00C1553E"/>
    <w:rsid w:val="00C1618B"/>
    <w:rsid w:val="00C21993"/>
    <w:rsid w:val="00C2301F"/>
    <w:rsid w:val="00C23F86"/>
    <w:rsid w:val="00C245BB"/>
    <w:rsid w:val="00C27280"/>
    <w:rsid w:val="00C412F3"/>
    <w:rsid w:val="00C41479"/>
    <w:rsid w:val="00C43641"/>
    <w:rsid w:val="00C436F6"/>
    <w:rsid w:val="00C459F2"/>
    <w:rsid w:val="00C47832"/>
    <w:rsid w:val="00C60BA7"/>
    <w:rsid w:val="00C63C9B"/>
    <w:rsid w:val="00C65EAF"/>
    <w:rsid w:val="00C738E2"/>
    <w:rsid w:val="00C844AA"/>
    <w:rsid w:val="00C9221D"/>
    <w:rsid w:val="00C9475F"/>
    <w:rsid w:val="00CA2AF1"/>
    <w:rsid w:val="00CA5852"/>
    <w:rsid w:val="00CA5C66"/>
    <w:rsid w:val="00CB083D"/>
    <w:rsid w:val="00CB174B"/>
    <w:rsid w:val="00CB3B88"/>
    <w:rsid w:val="00CC0735"/>
    <w:rsid w:val="00CC23C8"/>
    <w:rsid w:val="00CC319B"/>
    <w:rsid w:val="00CC51D7"/>
    <w:rsid w:val="00CC6338"/>
    <w:rsid w:val="00CC7D1B"/>
    <w:rsid w:val="00CD020E"/>
    <w:rsid w:val="00CD7D7F"/>
    <w:rsid w:val="00CE38AA"/>
    <w:rsid w:val="00CE4902"/>
    <w:rsid w:val="00CE4C3B"/>
    <w:rsid w:val="00CF356A"/>
    <w:rsid w:val="00CF6E37"/>
    <w:rsid w:val="00CF7091"/>
    <w:rsid w:val="00D00620"/>
    <w:rsid w:val="00D025F9"/>
    <w:rsid w:val="00D046EE"/>
    <w:rsid w:val="00D07514"/>
    <w:rsid w:val="00D12609"/>
    <w:rsid w:val="00D16B9C"/>
    <w:rsid w:val="00D1779D"/>
    <w:rsid w:val="00D27F46"/>
    <w:rsid w:val="00D41C17"/>
    <w:rsid w:val="00D42D2C"/>
    <w:rsid w:val="00D44974"/>
    <w:rsid w:val="00D465AA"/>
    <w:rsid w:val="00D51B1A"/>
    <w:rsid w:val="00D54A35"/>
    <w:rsid w:val="00D56AB1"/>
    <w:rsid w:val="00D7050A"/>
    <w:rsid w:val="00D708F6"/>
    <w:rsid w:val="00D7116B"/>
    <w:rsid w:val="00D73878"/>
    <w:rsid w:val="00D75CD6"/>
    <w:rsid w:val="00D81274"/>
    <w:rsid w:val="00D91407"/>
    <w:rsid w:val="00D9231A"/>
    <w:rsid w:val="00D967BA"/>
    <w:rsid w:val="00DA0AEC"/>
    <w:rsid w:val="00DA1ABB"/>
    <w:rsid w:val="00DA1C58"/>
    <w:rsid w:val="00DA379B"/>
    <w:rsid w:val="00DA3814"/>
    <w:rsid w:val="00DA3BDC"/>
    <w:rsid w:val="00DA59BC"/>
    <w:rsid w:val="00DB38A4"/>
    <w:rsid w:val="00DC14FC"/>
    <w:rsid w:val="00DC2444"/>
    <w:rsid w:val="00DC3756"/>
    <w:rsid w:val="00DC4C07"/>
    <w:rsid w:val="00DC5A7F"/>
    <w:rsid w:val="00DD2D76"/>
    <w:rsid w:val="00DD35FA"/>
    <w:rsid w:val="00DD44F4"/>
    <w:rsid w:val="00DD534A"/>
    <w:rsid w:val="00DE0860"/>
    <w:rsid w:val="00DF3A87"/>
    <w:rsid w:val="00DF3CF1"/>
    <w:rsid w:val="00DF6A4F"/>
    <w:rsid w:val="00E02995"/>
    <w:rsid w:val="00E03DE1"/>
    <w:rsid w:val="00E0442A"/>
    <w:rsid w:val="00E05582"/>
    <w:rsid w:val="00E060B9"/>
    <w:rsid w:val="00E118F3"/>
    <w:rsid w:val="00E25819"/>
    <w:rsid w:val="00E274DB"/>
    <w:rsid w:val="00E31A18"/>
    <w:rsid w:val="00E353DA"/>
    <w:rsid w:val="00E36FB7"/>
    <w:rsid w:val="00E4523F"/>
    <w:rsid w:val="00E45522"/>
    <w:rsid w:val="00E46188"/>
    <w:rsid w:val="00E52B6B"/>
    <w:rsid w:val="00E52F11"/>
    <w:rsid w:val="00E53830"/>
    <w:rsid w:val="00E54CC2"/>
    <w:rsid w:val="00E554BD"/>
    <w:rsid w:val="00E57B4D"/>
    <w:rsid w:val="00E64864"/>
    <w:rsid w:val="00E64996"/>
    <w:rsid w:val="00E65B60"/>
    <w:rsid w:val="00E704FF"/>
    <w:rsid w:val="00E82145"/>
    <w:rsid w:val="00E831DD"/>
    <w:rsid w:val="00E9239C"/>
    <w:rsid w:val="00E96855"/>
    <w:rsid w:val="00EA3355"/>
    <w:rsid w:val="00EA4F83"/>
    <w:rsid w:val="00EA629C"/>
    <w:rsid w:val="00EB1131"/>
    <w:rsid w:val="00EB1E1F"/>
    <w:rsid w:val="00EB20D8"/>
    <w:rsid w:val="00EB22D1"/>
    <w:rsid w:val="00EB2428"/>
    <w:rsid w:val="00EC29E9"/>
    <w:rsid w:val="00EC7ACF"/>
    <w:rsid w:val="00EC7BC2"/>
    <w:rsid w:val="00ED0947"/>
    <w:rsid w:val="00ED2CEC"/>
    <w:rsid w:val="00ED3C65"/>
    <w:rsid w:val="00ED4E42"/>
    <w:rsid w:val="00ED636A"/>
    <w:rsid w:val="00ED7DA1"/>
    <w:rsid w:val="00EE20BD"/>
    <w:rsid w:val="00EF1CBC"/>
    <w:rsid w:val="00F04CFC"/>
    <w:rsid w:val="00F1347F"/>
    <w:rsid w:val="00F13B66"/>
    <w:rsid w:val="00F14AB6"/>
    <w:rsid w:val="00F14BA9"/>
    <w:rsid w:val="00F1751B"/>
    <w:rsid w:val="00F22048"/>
    <w:rsid w:val="00F235DC"/>
    <w:rsid w:val="00F24332"/>
    <w:rsid w:val="00F26C4F"/>
    <w:rsid w:val="00F31C3B"/>
    <w:rsid w:val="00F35C51"/>
    <w:rsid w:val="00F436C2"/>
    <w:rsid w:val="00F46258"/>
    <w:rsid w:val="00F52161"/>
    <w:rsid w:val="00F542CF"/>
    <w:rsid w:val="00F57D6E"/>
    <w:rsid w:val="00F60A54"/>
    <w:rsid w:val="00F61635"/>
    <w:rsid w:val="00F630D3"/>
    <w:rsid w:val="00F65389"/>
    <w:rsid w:val="00F66621"/>
    <w:rsid w:val="00F6774B"/>
    <w:rsid w:val="00F72930"/>
    <w:rsid w:val="00F75CB0"/>
    <w:rsid w:val="00F7601B"/>
    <w:rsid w:val="00F80463"/>
    <w:rsid w:val="00F81BAD"/>
    <w:rsid w:val="00F861BB"/>
    <w:rsid w:val="00F9176A"/>
    <w:rsid w:val="00F9181D"/>
    <w:rsid w:val="00F93CC0"/>
    <w:rsid w:val="00F95B6E"/>
    <w:rsid w:val="00F96060"/>
    <w:rsid w:val="00FA18C6"/>
    <w:rsid w:val="00FA1E42"/>
    <w:rsid w:val="00FA225D"/>
    <w:rsid w:val="00FA4B41"/>
    <w:rsid w:val="00FA6829"/>
    <w:rsid w:val="00FB039C"/>
    <w:rsid w:val="00FB0AB9"/>
    <w:rsid w:val="00FB2109"/>
    <w:rsid w:val="00FB4161"/>
    <w:rsid w:val="00FB5242"/>
    <w:rsid w:val="00FB695B"/>
    <w:rsid w:val="00FB7D78"/>
    <w:rsid w:val="00FC08CC"/>
    <w:rsid w:val="00FC2D4F"/>
    <w:rsid w:val="00FC32D2"/>
    <w:rsid w:val="00FC54DF"/>
    <w:rsid w:val="00FD2033"/>
    <w:rsid w:val="00FD60F8"/>
    <w:rsid w:val="00FD74DD"/>
    <w:rsid w:val="00FE3C10"/>
    <w:rsid w:val="00FE4A5C"/>
    <w:rsid w:val="00FE504B"/>
    <w:rsid w:val="00FF4CAD"/>
    <w:rsid w:val="00FF547B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4D24A"/>
  <w15:docId w15:val="{BF00AD79-E4BF-4734-9325-F7A6B085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8F6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70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DDF"/>
  </w:style>
  <w:style w:type="paragraph" w:styleId="Footer">
    <w:name w:val="footer"/>
    <w:basedOn w:val="Normal"/>
    <w:link w:val="FooterChar"/>
    <w:uiPriority w:val="99"/>
    <w:unhideWhenUsed/>
    <w:rsid w:val="00B35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DDF"/>
  </w:style>
  <w:style w:type="paragraph" w:styleId="NoSpacing">
    <w:name w:val="No Spacing"/>
    <w:uiPriority w:val="1"/>
    <w:qFormat/>
    <w:rsid w:val="004D73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9f17c-687d-4f53-948f-02cb49f482d8">
      <Terms xmlns="http://schemas.microsoft.com/office/infopath/2007/PartnerControls"/>
    </lcf76f155ced4ddcb4097134ff3c332f>
    <TaxCatchAll xmlns="af7f4b34-b85f-44cf-9b42-8492f55ede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42696A624A84EA663CE87A17296F3" ma:contentTypeVersion="16" ma:contentTypeDescription="Create a new document." ma:contentTypeScope="" ma:versionID="2b23dfefd02a3a131ce8be4676bb34f4">
  <xsd:schema xmlns:xsd="http://www.w3.org/2001/XMLSchema" xmlns:xs="http://www.w3.org/2001/XMLSchema" xmlns:p="http://schemas.microsoft.com/office/2006/metadata/properties" xmlns:ns2="06d9f17c-687d-4f53-948f-02cb49f482d8" xmlns:ns3="af7f4b34-b85f-44cf-9b42-8492f55ede24" targetNamespace="http://schemas.microsoft.com/office/2006/metadata/properties" ma:root="true" ma:fieldsID="a822c80665a62d33c6fb4b6b3341febe" ns2:_="" ns3:_="">
    <xsd:import namespace="06d9f17c-687d-4f53-948f-02cb49f482d8"/>
    <xsd:import namespace="af7f4b34-b85f-44cf-9b42-8492f55ed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9f17c-687d-4f53-948f-02cb49f48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ddf2af-560a-47db-9979-f2815cb8c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4b34-b85f-44cf-9b42-8492f55ede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893a923-d053-4aeb-9234-1397f9e0a9c1}" ma:internalName="TaxCatchAll" ma:showField="CatchAllData" ma:web="af7f4b34-b85f-44cf-9b42-8492f55ed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50BB8-0331-4E96-9D2E-620335E92FBC}">
  <ds:schemaRefs>
    <ds:schemaRef ds:uri="http://schemas.microsoft.com/office/2006/metadata/properties"/>
    <ds:schemaRef ds:uri="http://schemas.microsoft.com/office/infopath/2007/PartnerControls"/>
    <ds:schemaRef ds:uri="06d9f17c-687d-4f53-948f-02cb49f482d8"/>
    <ds:schemaRef ds:uri="af7f4b34-b85f-44cf-9b42-8492f55ede24"/>
  </ds:schemaRefs>
</ds:datastoreItem>
</file>

<file path=customXml/itemProps2.xml><?xml version="1.0" encoding="utf-8"?>
<ds:datastoreItem xmlns:ds="http://schemas.openxmlformats.org/officeDocument/2006/customXml" ds:itemID="{79D549D7-5AC2-48E4-87A9-BB3A30129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3A42EF-1394-486E-B735-073906A5C622}"/>
</file>

<file path=customXml/itemProps4.xml><?xml version="1.0" encoding="utf-8"?>
<ds:datastoreItem xmlns:ds="http://schemas.openxmlformats.org/officeDocument/2006/customXml" ds:itemID="{848A645E-356B-4C4E-BF6A-23C226D41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50342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Townsville City Council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Polox</dc:creator>
  <cp:keywords/>
  <dc:description/>
  <cp:lastModifiedBy>Queensland Polocrosse</cp:lastModifiedBy>
  <cp:revision>4</cp:revision>
  <cp:lastPrinted>2024-07-02T02:47:00Z</cp:lastPrinted>
  <dcterms:created xsi:type="dcterms:W3CDTF">2024-06-05T03:17:00Z</dcterms:created>
  <dcterms:modified xsi:type="dcterms:W3CDTF">2024-08-06T03:43:00Z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0x010100F6A42696A624A84EA663CE87A17296F3</vt:lpwstr>
  </property>
  <property fmtid="{D5CDD505-2E9C-101B-9397-08002B2CF9AE}" pid="11" name="MediaServiceImageTags">
    <vt:lpwstr/>
  </property>
</Properties>
</file>